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C17" w14:textId="284D5CE1" w:rsidR="00CA38E3" w:rsidRPr="00CA38E3" w:rsidRDefault="00CA38E3" w:rsidP="00CA38E3">
      <w:r w:rsidRPr="00CA38E3">
        <w:fldChar w:fldCharType="begin"/>
      </w:r>
      <w:r w:rsidRPr="00CA38E3">
        <w:instrText>HYPERLINK "https://congressiultcslyon2025.fr/en/"</w:instrText>
      </w:r>
      <w:r w:rsidRPr="00CA38E3">
        <w:fldChar w:fldCharType="separate"/>
      </w:r>
      <w:r w:rsidRPr="00CA38E3">
        <w:rPr>
          <w:rStyle w:val="Hyperlink"/>
        </w:rPr>
        <w:br/>
      </w:r>
      <w:r w:rsidRPr="00CA38E3">
        <w:rPr>
          <w:rStyle w:val="Hyperlink"/>
        </w:rPr>
        <w:drawing>
          <wp:inline distT="0" distB="0" distL="0" distR="0" wp14:anchorId="6EC15BFA" wp14:editId="48BE41DB">
            <wp:extent cx="2545080" cy="952500"/>
            <wp:effectExtent l="0" t="0" r="0" b="0"/>
            <wp:docPr id="1982500113" name="Picture 8" descr="A black background with a black square&#10;&#10;AI-generated content may be incorrect.">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500113" name="Picture 8" descr="A black background with a black square&#10;&#10;AI-generated content may be incorrect.">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45080" cy="952500"/>
                    </a:xfrm>
                    <a:prstGeom prst="rect">
                      <a:avLst/>
                    </a:prstGeom>
                    <a:noFill/>
                    <a:ln>
                      <a:noFill/>
                    </a:ln>
                  </pic:spPr>
                </pic:pic>
              </a:graphicData>
            </a:graphic>
          </wp:inline>
        </w:drawing>
      </w:r>
      <w:r w:rsidRPr="00CA38E3">
        <w:fldChar w:fldCharType="end"/>
      </w:r>
    </w:p>
    <w:p w14:paraId="7A6ADCFE" w14:textId="77777777" w:rsidR="00CA38E3" w:rsidRPr="00CA38E3" w:rsidRDefault="00CA38E3" w:rsidP="00CA38E3">
      <w:r w:rsidRPr="00CA38E3">
        <w:br/>
      </w:r>
      <w:r w:rsidRPr="00CA38E3">
        <w:br/>
      </w:r>
      <w:r w:rsidRPr="00CA38E3">
        <w:rPr>
          <w:b/>
          <w:bCs/>
        </w:rPr>
        <w:t>SESSIONS POSTERS</w:t>
      </w:r>
    </w:p>
    <w:p w14:paraId="70ACF6C7" w14:textId="77777777" w:rsidR="00CA38E3" w:rsidRPr="00CA38E3" w:rsidRDefault="00CA38E3" w:rsidP="00CA38E3">
      <w:r w:rsidRPr="00CA38E3">
        <w:t xml:space="preserve">Project </w:t>
      </w:r>
      <w:proofErr w:type="gramStart"/>
      <w:r w:rsidRPr="00CA38E3">
        <w:t>title :</w:t>
      </w:r>
      <w:proofErr w:type="gramEnd"/>
      <w:r w:rsidRPr="00CA38E3">
        <w:t xml:space="preserve"> Interested both technically and academic leather</w:t>
      </w:r>
      <w:r w:rsidRPr="00CA38E3">
        <w:br/>
      </w:r>
      <w:r w:rsidRPr="00CA38E3">
        <w:rPr>
          <w:b/>
          <w:bCs/>
        </w:rPr>
        <w:t xml:space="preserve">Professor </w:t>
      </w:r>
      <w:proofErr w:type="spellStart"/>
      <w:r w:rsidRPr="00CA38E3">
        <w:rPr>
          <w:b/>
          <w:bCs/>
        </w:rPr>
        <w:t>Mwinyikione</w:t>
      </w:r>
      <w:proofErr w:type="spellEnd"/>
      <w:r w:rsidRPr="00CA38E3">
        <w:rPr>
          <w:b/>
          <w:bCs/>
        </w:rPr>
        <w:t xml:space="preserve"> MWINYIHIJA</w:t>
      </w:r>
      <w:r w:rsidRPr="00CA38E3">
        <w:br/>
        <w:t>Tanner, Hide and skin</w:t>
      </w:r>
    </w:p>
    <w:p w14:paraId="36842FE6" w14:textId="77777777" w:rsidR="00CA38E3" w:rsidRPr="00CA38E3" w:rsidRDefault="00CA38E3" w:rsidP="00CA38E3">
      <w:r w:rsidRPr="00CA38E3">
        <w:t xml:space="preserve">Project </w:t>
      </w:r>
      <w:proofErr w:type="gramStart"/>
      <w:r w:rsidRPr="00CA38E3">
        <w:t>title :</w:t>
      </w:r>
      <w:proofErr w:type="gramEnd"/>
      <w:r w:rsidRPr="00CA38E3">
        <w:t xml:space="preserve"> Utilization of Acacia Seyal bark powder Extract for Manufacture of Upper leather as Alternative Retanning Agent</w:t>
      </w:r>
      <w:r w:rsidRPr="00CA38E3">
        <w:br/>
      </w:r>
      <w:proofErr w:type="spellStart"/>
      <w:r w:rsidRPr="00CA38E3">
        <w:rPr>
          <w:b/>
          <w:bCs/>
        </w:rPr>
        <w:t>Sheikheldeen</w:t>
      </w:r>
      <w:proofErr w:type="spellEnd"/>
      <w:r w:rsidRPr="00CA38E3">
        <w:rPr>
          <w:b/>
          <w:bCs/>
        </w:rPr>
        <w:t xml:space="preserve"> HIMADAN</w:t>
      </w:r>
    </w:p>
    <w:p w14:paraId="082E4AEC" w14:textId="77777777" w:rsidR="00CA38E3" w:rsidRPr="00CA38E3" w:rsidRDefault="00CA38E3" w:rsidP="00CA38E3">
      <w:r w:rsidRPr="00CA38E3">
        <w:t xml:space="preserve">Project </w:t>
      </w:r>
      <w:proofErr w:type="gramStart"/>
      <w:r w:rsidRPr="00CA38E3">
        <w:t>title :</w:t>
      </w:r>
      <w:proofErr w:type="gramEnd"/>
      <w:r w:rsidRPr="00CA38E3">
        <w:t xml:space="preserve"> Optimizing water-soluble benzotriazole derivatives for improving the light fastness of light-colored leather</w:t>
      </w:r>
      <w:r w:rsidRPr="00CA38E3">
        <w:br/>
      </w:r>
      <w:r w:rsidRPr="00CA38E3">
        <w:rPr>
          <w:b/>
          <w:bCs/>
        </w:rPr>
        <w:t>Chih-Hao HSU</w:t>
      </w:r>
      <w:r w:rsidRPr="00CA38E3">
        <w:br/>
        <w:t>Engineer</w:t>
      </w:r>
      <w:r w:rsidRPr="00CA38E3">
        <w:br/>
      </w:r>
      <w:proofErr w:type="gramStart"/>
      <w:r w:rsidRPr="00CA38E3">
        <w:t>Structure :</w:t>
      </w:r>
      <w:proofErr w:type="gramEnd"/>
      <w:r w:rsidRPr="00CA38E3">
        <w:t xml:space="preserve"> </w:t>
      </w:r>
      <w:proofErr w:type="spellStart"/>
      <w:r w:rsidRPr="00CA38E3">
        <w:t>Everlight</w:t>
      </w:r>
      <w:proofErr w:type="spellEnd"/>
      <w:r w:rsidRPr="00CA38E3">
        <w:t xml:space="preserve"> Chemical Industrial Corporation</w:t>
      </w:r>
    </w:p>
    <w:p w14:paraId="72FCF455" w14:textId="77777777" w:rsidR="00CA38E3" w:rsidRPr="00CA38E3" w:rsidRDefault="00CA38E3" w:rsidP="00CA38E3">
      <w:r w:rsidRPr="00CA38E3">
        <w:t xml:space="preserve">Project </w:t>
      </w:r>
      <w:proofErr w:type="gramStart"/>
      <w:r w:rsidRPr="00CA38E3">
        <w:t>title :</w:t>
      </w:r>
      <w:proofErr w:type="gramEnd"/>
      <w:r w:rsidRPr="00CA38E3">
        <w:t xml:space="preserve"> Collagen and keratin hydrolysates as potential alternatives for ammonium salt use in deliming process</w:t>
      </w:r>
      <w:r w:rsidRPr="00CA38E3">
        <w:br/>
      </w:r>
      <w:r w:rsidRPr="00CA38E3">
        <w:rPr>
          <w:b/>
          <w:bCs/>
        </w:rPr>
        <w:t>Carmen GAIDAU</w:t>
      </w:r>
      <w:r w:rsidRPr="00CA38E3">
        <w:br/>
        <w:t>Coordinator of Material Research and Investigations Department</w:t>
      </w:r>
      <w:r w:rsidRPr="00CA38E3">
        <w:br/>
      </w:r>
      <w:proofErr w:type="gramStart"/>
      <w:r w:rsidRPr="00CA38E3">
        <w:t>Structure :</w:t>
      </w:r>
      <w:proofErr w:type="gramEnd"/>
      <w:r w:rsidRPr="00CA38E3">
        <w:t xml:space="preserve"> Research and Development National Institute for Textiles and Leather (INCDTP)</w:t>
      </w:r>
    </w:p>
    <w:p w14:paraId="6D364E59" w14:textId="77777777" w:rsidR="00CA38E3" w:rsidRPr="00CA38E3" w:rsidRDefault="00CA38E3" w:rsidP="00CA38E3">
      <w:r w:rsidRPr="00CA38E3">
        <w:t xml:space="preserve">Project </w:t>
      </w:r>
      <w:proofErr w:type="gramStart"/>
      <w:r w:rsidRPr="00CA38E3">
        <w:t>title :</w:t>
      </w:r>
      <w:proofErr w:type="gramEnd"/>
      <w:r w:rsidRPr="00CA38E3">
        <w:t xml:space="preserve"> Pollution prevention and efficient waste management in Leather Tanning clusters of India</w:t>
      </w:r>
      <w:r w:rsidRPr="00CA38E3">
        <w:br/>
      </w:r>
      <w:r w:rsidRPr="00CA38E3">
        <w:rPr>
          <w:b/>
          <w:bCs/>
        </w:rPr>
        <w:t>Tatheer ZAIDI</w:t>
      </w:r>
      <w:r w:rsidRPr="00CA38E3">
        <w:br/>
        <w:t>Asia Head, MSMEs- Solidaridad</w:t>
      </w:r>
      <w:r w:rsidRPr="00CA38E3">
        <w:br/>
      </w:r>
      <w:proofErr w:type="gramStart"/>
      <w:r w:rsidRPr="00CA38E3">
        <w:t>Structure :</w:t>
      </w:r>
      <w:proofErr w:type="gramEnd"/>
      <w:r w:rsidRPr="00CA38E3">
        <w:t xml:space="preserve"> Solidaridad Network Asia Limited</w:t>
      </w:r>
    </w:p>
    <w:p w14:paraId="576894B5" w14:textId="77777777" w:rsidR="00CA38E3" w:rsidRPr="00CA38E3" w:rsidRDefault="00CA38E3" w:rsidP="00CA38E3">
      <w:r w:rsidRPr="00CA38E3">
        <w:t>Project title : </w:t>
      </w:r>
      <w:hyperlink r:id="rId6" w:history="1">
        <w:r w:rsidRPr="00CA38E3">
          <w:rPr>
            <w:rStyle w:val="Hyperlink"/>
            <w:b/>
            <w:bCs/>
          </w:rPr>
          <w:t xml:space="preserve">The new </w:t>
        </w:r>
        <w:proofErr w:type="spellStart"/>
        <w:r w:rsidRPr="00CA38E3">
          <w:rPr>
            <w:rStyle w:val="Hyperlink"/>
            <w:b/>
            <w:bCs/>
          </w:rPr>
          <w:t>Corichem</w:t>
        </w:r>
        <w:proofErr w:type="spellEnd"/>
        <w:r w:rsidRPr="00CA38E3">
          <w:rPr>
            <w:rStyle w:val="Hyperlink"/>
            <w:b/>
            <w:bCs/>
          </w:rPr>
          <w:t xml:space="preserve"> Sustainability Report based on the European Corporate Sustainability Reporting Directive</w:t>
        </w:r>
      </w:hyperlink>
      <w:r w:rsidRPr="00CA38E3">
        <w:br/>
      </w:r>
      <w:r w:rsidRPr="00CA38E3">
        <w:rPr>
          <w:b/>
          <w:bCs/>
        </w:rPr>
        <w:t>Eleonora SARTORI</w:t>
      </w:r>
      <w:r w:rsidRPr="00CA38E3">
        <w:br/>
        <w:t>ESG Manager</w:t>
      </w:r>
      <w:r w:rsidRPr="00CA38E3">
        <w:br/>
        <w:t xml:space="preserve">Structure : </w:t>
      </w:r>
      <w:proofErr w:type="spellStart"/>
      <w:r w:rsidRPr="00CA38E3">
        <w:t>Corichem</w:t>
      </w:r>
      <w:proofErr w:type="spellEnd"/>
      <w:r w:rsidRPr="00CA38E3">
        <w:t xml:space="preserve"> </w:t>
      </w:r>
      <w:proofErr w:type="spellStart"/>
      <w:r w:rsidRPr="00CA38E3">
        <w:t>srl</w:t>
      </w:r>
      <w:proofErr w:type="spellEnd"/>
    </w:p>
    <w:p w14:paraId="621DBEA4" w14:textId="77777777" w:rsidR="00CA38E3" w:rsidRPr="00CA38E3" w:rsidRDefault="00CA38E3" w:rsidP="00CA38E3">
      <w:r w:rsidRPr="00CA38E3">
        <w:lastRenderedPageBreak/>
        <w:t xml:space="preserve">Project </w:t>
      </w:r>
      <w:proofErr w:type="gramStart"/>
      <w:r w:rsidRPr="00CA38E3">
        <w:t>title :</w:t>
      </w:r>
      <w:proofErr w:type="gramEnd"/>
      <w:r w:rsidRPr="00CA38E3">
        <w:t xml:space="preserve"> Development of Sustainable tanning system from Polysaccharides</w:t>
      </w:r>
      <w:r w:rsidRPr="00CA38E3">
        <w:br/>
      </w:r>
      <w:proofErr w:type="spellStart"/>
      <w:r w:rsidRPr="00CA38E3">
        <w:rPr>
          <w:b/>
          <w:bCs/>
        </w:rPr>
        <w:t>Umamaheswari</w:t>
      </w:r>
      <w:proofErr w:type="spellEnd"/>
      <w:r w:rsidRPr="00CA38E3">
        <w:rPr>
          <w:b/>
          <w:bCs/>
        </w:rPr>
        <w:t xml:space="preserve"> GUNASEKAR</w:t>
      </w:r>
      <w:r w:rsidRPr="00CA38E3">
        <w:br/>
        <w:t>Researcher</w:t>
      </w:r>
      <w:r w:rsidRPr="00CA38E3">
        <w:br/>
      </w:r>
      <w:proofErr w:type="gramStart"/>
      <w:r w:rsidRPr="00CA38E3">
        <w:t>Structure :</w:t>
      </w:r>
      <w:proofErr w:type="gramEnd"/>
      <w:r w:rsidRPr="00CA38E3">
        <w:t xml:space="preserve"> Sustainable Tanning System</w:t>
      </w:r>
    </w:p>
    <w:p w14:paraId="2A278015" w14:textId="77777777" w:rsidR="00CA38E3" w:rsidRPr="00CA38E3" w:rsidRDefault="00CA38E3" w:rsidP="00CA38E3">
      <w:r w:rsidRPr="00CA38E3">
        <w:t xml:space="preserve">Project </w:t>
      </w:r>
      <w:proofErr w:type="gramStart"/>
      <w:r w:rsidRPr="00CA38E3">
        <w:t>title :</w:t>
      </w:r>
      <w:proofErr w:type="gramEnd"/>
      <w:r w:rsidRPr="00CA38E3">
        <w:t xml:space="preserve"> Investigation of Leather-Blended Fabric Circularity Through Composting Using Seed Germination Index for Sustainable Management</w:t>
      </w:r>
      <w:r w:rsidRPr="00CA38E3">
        <w:br/>
      </w:r>
      <w:r w:rsidRPr="00CA38E3">
        <w:rPr>
          <w:b/>
          <w:bCs/>
        </w:rPr>
        <w:t>Vishnupriya VEERAIYAN</w:t>
      </w:r>
      <w:r w:rsidRPr="00CA38E3">
        <w:br/>
        <w:t>Research Scholar</w:t>
      </w:r>
      <w:r w:rsidRPr="00CA38E3">
        <w:br/>
      </w:r>
      <w:proofErr w:type="gramStart"/>
      <w:r w:rsidRPr="00CA38E3">
        <w:t>Structure :</w:t>
      </w:r>
      <w:proofErr w:type="gramEnd"/>
      <w:r w:rsidRPr="00CA38E3">
        <w:t xml:space="preserve"> CSIR- Central Leather Research Institute, Chennai, India</w:t>
      </w:r>
    </w:p>
    <w:p w14:paraId="48696BB0" w14:textId="77777777" w:rsidR="00CA38E3" w:rsidRPr="00CA38E3" w:rsidRDefault="00CA38E3" w:rsidP="00CA38E3">
      <w:r w:rsidRPr="00CA38E3">
        <w:t xml:space="preserve">Project </w:t>
      </w:r>
      <w:proofErr w:type="gramStart"/>
      <w:r w:rsidRPr="00CA38E3">
        <w:t>title :</w:t>
      </w:r>
      <w:proofErr w:type="gramEnd"/>
      <w:r w:rsidRPr="00CA38E3">
        <w:t xml:space="preserve"> Les </w:t>
      </w:r>
      <w:proofErr w:type="spellStart"/>
      <w:r w:rsidRPr="00CA38E3">
        <w:t>bonnes</w:t>
      </w:r>
      <w:proofErr w:type="spellEnd"/>
      <w:r w:rsidRPr="00CA38E3">
        <w:t xml:space="preserve"> pratiques pour </w:t>
      </w:r>
      <w:proofErr w:type="spellStart"/>
      <w:r w:rsidRPr="00CA38E3">
        <w:t>maîtriser</w:t>
      </w:r>
      <w:proofErr w:type="spellEnd"/>
      <w:r w:rsidRPr="00CA38E3">
        <w:t xml:space="preserve"> les effluents de la </w:t>
      </w:r>
      <w:proofErr w:type="spellStart"/>
      <w:r w:rsidRPr="00CA38E3">
        <w:t>tannerie</w:t>
      </w:r>
      <w:proofErr w:type="spellEnd"/>
      <w:r w:rsidRPr="00CA38E3">
        <w:br/>
      </w:r>
      <w:r w:rsidRPr="00CA38E3">
        <w:rPr>
          <w:b/>
          <w:bCs/>
        </w:rPr>
        <w:t>Mouhcine KOUCHTAFI</w:t>
      </w:r>
      <w:r w:rsidRPr="00CA38E3">
        <w:br/>
        <w:t xml:space="preserve">Cadre </w:t>
      </w:r>
      <w:proofErr w:type="spellStart"/>
      <w:r w:rsidRPr="00CA38E3">
        <w:t>en</w:t>
      </w:r>
      <w:proofErr w:type="spellEnd"/>
      <w:r w:rsidRPr="00CA38E3">
        <w:t xml:space="preserve"> </w:t>
      </w:r>
      <w:proofErr w:type="spellStart"/>
      <w:r w:rsidRPr="00CA38E3">
        <w:t>Tannerie</w:t>
      </w:r>
      <w:proofErr w:type="spellEnd"/>
      <w:r w:rsidRPr="00CA38E3">
        <w:br/>
      </w:r>
      <w:proofErr w:type="gramStart"/>
      <w:r w:rsidRPr="00CA38E3">
        <w:t>Structure :</w:t>
      </w:r>
      <w:proofErr w:type="gramEnd"/>
      <w:r w:rsidRPr="00CA38E3">
        <w:t xml:space="preserve"> CMTC</w:t>
      </w:r>
    </w:p>
    <w:p w14:paraId="0F551269" w14:textId="77777777" w:rsidR="00CA38E3" w:rsidRPr="00CA38E3" w:rsidRDefault="00CA38E3" w:rsidP="00CA38E3">
      <w:r w:rsidRPr="00CA38E3">
        <w:t xml:space="preserve">Project </w:t>
      </w:r>
      <w:proofErr w:type="gramStart"/>
      <w:r w:rsidRPr="00CA38E3">
        <w:t>title :</w:t>
      </w:r>
      <w:proofErr w:type="gramEnd"/>
      <w:r w:rsidRPr="00CA38E3">
        <w:t xml:space="preserve"> Renewable carbon-based emulsifiers for the Leather Industry</w:t>
      </w:r>
      <w:r w:rsidRPr="00CA38E3">
        <w:br/>
      </w:r>
      <w:r w:rsidRPr="00CA38E3">
        <w:rPr>
          <w:b/>
          <w:bCs/>
        </w:rPr>
        <w:t>Ivo REETZ</w:t>
      </w:r>
      <w:r w:rsidRPr="00CA38E3">
        <w:br/>
        <w:t>Leather Technology</w:t>
      </w:r>
      <w:r w:rsidRPr="00CA38E3">
        <w:br/>
      </w:r>
      <w:proofErr w:type="gramStart"/>
      <w:r w:rsidRPr="00CA38E3">
        <w:t>Structure :</w:t>
      </w:r>
      <w:proofErr w:type="gramEnd"/>
      <w:r w:rsidRPr="00CA38E3">
        <w:t xml:space="preserve"> </w:t>
      </w:r>
      <w:proofErr w:type="spellStart"/>
      <w:r w:rsidRPr="00CA38E3">
        <w:t>Pulcra</w:t>
      </w:r>
      <w:proofErr w:type="spellEnd"/>
      <w:r w:rsidRPr="00CA38E3">
        <w:t xml:space="preserve"> Chemicals</w:t>
      </w:r>
    </w:p>
    <w:p w14:paraId="4DB006F5" w14:textId="77777777" w:rsidR="00CA38E3" w:rsidRPr="00CA38E3" w:rsidRDefault="00CA38E3" w:rsidP="00CA38E3">
      <w:r w:rsidRPr="00CA38E3">
        <w:t>Project title : </w:t>
      </w:r>
      <w:hyperlink r:id="rId7" w:history="1">
        <w:r w:rsidRPr="00CA38E3">
          <w:rPr>
            <w:rStyle w:val="Hyperlink"/>
          </w:rPr>
          <w:t>Research on the advanced use of keratin derived from pig hair</w:t>
        </w:r>
      </w:hyperlink>
      <w:r w:rsidRPr="00CA38E3">
        <w:br/>
      </w:r>
      <w:r w:rsidRPr="00CA38E3">
        <w:rPr>
          <w:b/>
          <w:bCs/>
        </w:rPr>
        <w:t>Koichi KUBOTA</w:t>
      </w:r>
      <w:r w:rsidRPr="00CA38E3">
        <w:br/>
        <w:t>Researcher</w:t>
      </w:r>
      <w:r w:rsidRPr="00CA38E3">
        <w:br/>
        <w:t>Structure : Tokyo Metropolitan Leather Technology Center</w:t>
      </w:r>
    </w:p>
    <w:p w14:paraId="7507C369" w14:textId="77777777" w:rsidR="00CA38E3" w:rsidRPr="00CA38E3" w:rsidRDefault="00CA38E3" w:rsidP="00CA38E3">
      <w:r w:rsidRPr="00CA38E3">
        <w:t xml:space="preserve">Project </w:t>
      </w:r>
      <w:proofErr w:type="gramStart"/>
      <w:r w:rsidRPr="00CA38E3">
        <w:t>title :</w:t>
      </w:r>
      <w:proofErr w:type="gramEnd"/>
      <w:r w:rsidRPr="00CA38E3">
        <w:t xml:space="preserve"> Thermoregulated leathers using Phase Change Materials</w:t>
      </w:r>
      <w:r w:rsidRPr="00CA38E3">
        <w:br/>
      </w:r>
      <w:r w:rsidRPr="00CA38E3">
        <w:rPr>
          <w:b/>
          <w:bCs/>
        </w:rPr>
        <w:t>Ankitha RAVI</w:t>
      </w:r>
      <w:r w:rsidRPr="00CA38E3">
        <w:br/>
        <w:t>Research Scholar</w:t>
      </w:r>
    </w:p>
    <w:p w14:paraId="45E08E40" w14:textId="77777777" w:rsidR="00CA38E3" w:rsidRPr="00CA38E3" w:rsidRDefault="00CA38E3" w:rsidP="00CA38E3">
      <w:r w:rsidRPr="00CA38E3">
        <w:t>Project title : </w:t>
      </w:r>
      <w:hyperlink r:id="rId8" w:history="1">
        <w:r w:rsidRPr="00CA38E3">
          <w:rPr>
            <w:rStyle w:val="Hyperlink"/>
          </w:rPr>
          <w:t>Bio-Dry: A Sustainable Collagen Innovation Transforming Leather Tanning</w:t>
        </w:r>
      </w:hyperlink>
      <w:r w:rsidRPr="00CA38E3">
        <w:br/>
      </w:r>
      <w:r w:rsidRPr="00CA38E3">
        <w:rPr>
          <w:b/>
          <w:bCs/>
        </w:rPr>
        <w:t>Sara CUADROS</w:t>
      </w:r>
      <w:r w:rsidRPr="00CA38E3">
        <w:br/>
        <w:t>Researcher</w:t>
      </w:r>
    </w:p>
    <w:p w14:paraId="52BE17DF" w14:textId="77777777" w:rsidR="00CA38E3" w:rsidRPr="00CA38E3" w:rsidRDefault="00CA38E3" w:rsidP="00CA38E3">
      <w:r w:rsidRPr="00CA38E3">
        <w:t xml:space="preserve">Project </w:t>
      </w:r>
      <w:proofErr w:type="gramStart"/>
      <w:r w:rsidRPr="00CA38E3">
        <w:t>title :</w:t>
      </w:r>
      <w:proofErr w:type="gramEnd"/>
      <w:r w:rsidRPr="00CA38E3">
        <w:t xml:space="preserve"> Innovative Stimulated Emission-Based Light Source Technology for Sustainable Unhairing in the Leather Industry</w:t>
      </w:r>
      <w:r w:rsidRPr="00CA38E3">
        <w:br/>
      </w:r>
      <w:r w:rsidRPr="00CA38E3">
        <w:rPr>
          <w:b/>
          <w:bCs/>
        </w:rPr>
        <w:t>Anna BACARDIT</w:t>
      </w:r>
      <w:r w:rsidRPr="00CA38E3">
        <w:br/>
        <w:t>Professor</w:t>
      </w:r>
    </w:p>
    <w:p w14:paraId="61A6B20E" w14:textId="77777777" w:rsidR="00CA38E3" w:rsidRPr="00CA38E3" w:rsidRDefault="00CA38E3" w:rsidP="00CA38E3">
      <w:r w:rsidRPr="00CA38E3">
        <w:t xml:space="preserve">Project </w:t>
      </w:r>
      <w:proofErr w:type="gramStart"/>
      <w:r w:rsidRPr="00CA38E3">
        <w:t>title :</w:t>
      </w:r>
      <w:proofErr w:type="gramEnd"/>
      <w:r w:rsidRPr="00CA38E3">
        <w:t xml:space="preserve"> Leather Manufacturing Reformation Based on Biomass-derived Aldehydes: High Efficiency, Eliminating Chrome Pollution and Saving Water</w:t>
      </w:r>
      <w:r w:rsidRPr="00CA38E3">
        <w:br/>
      </w:r>
      <w:r w:rsidRPr="00CA38E3">
        <w:rPr>
          <w:b/>
          <w:bCs/>
        </w:rPr>
        <w:t>Wei DING</w:t>
      </w:r>
      <w:r w:rsidRPr="00CA38E3">
        <w:br/>
      </w:r>
      <w:r w:rsidRPr="00CA38E3">
        <w:lastRenderedPageBreak/>
        <w:t>Associate professor</w:t>
      </w:r>
      <w:r w:rsidRPr="00CA38E3">
        <w:br/>
      </w:r>
      <w:proofErr w:type="gramStart"/>
      <w:r w:rsidRPr="00CA38E3">
        <w:t>Structure :</w:t>
      </w:r>
      <w:proofErr w:type="gramEnd"/>
      <w:r w:rsidRPr="00CA38E3">
        <w:t xml:space="preserve"> Beijing Institute of Petrochemical </w:t>
      </w:r>
      <w:proofErr w:type="spellStart"/>
      <w:r w:rsidRPr="00CA38E3">
        <w:t>Technplogy</w:t>
      </w:r>
      <w:proofErr w:type="spellEnd"/>
    </w:p>
    <w:p w14:paraId="5309C071" w14:textId="77777777" w:rsidR="00CA38E3" w:rsidRPr="00CA38E3" w:rsidRDefault="00CA38E3" w:rsidP="00CA38E3">
      <w:r w:rsidRPr="00CA38E3">
        <w:t>Project title : </w:t>
      </w:r>
      <w:hyperlink r:id="rId9" w:history="1">
        <w:r w:rsidRPr="00CA38E3">
          <w:rPr>
            <w:rStyle w:val="Hyperlink"/>
            <w:b/>
            <w:bCs/>
          </w:rPr>
          <w:t>Discarded enoki mushroom root-derived multifunctional chrome-free chitosan-based tanning agent for eco-leathers manufacturing: tanning-dyeing, non-acid soaking, and non-basifying</w:t>
        </w:r>
      </w:hyperlink>
      <w:r w:rsidRPr="00CA38E3">
        <w:br/>
      </w:r>
      <w:r w:rsidRPr="00CA38E3">
        <w:rPr>
          <w:b/>
          <w:bCs/>
        </w:rPr>
        <w:t xml:space="preserve">Dr. </w:t>
      </w:r>
      <w:proofErr w:type="spellStart"/>
      <w:r w:rsidRPr="00CA38E3">
        <w:rPr>
          <w:b/>
          <w:bCs/>
        </w:rPr>
        <w:t>Xugang</w:t>
      </w:r>
      <w:proofErr w:type="spellEnd"/>
      <w:r w:rsidRPr="00CA38E3">
        <w:rPr>
          <w:b/>
          <w:bCs/>
        </w:rPr>
        <w:t xml:space="preserve"> DANG</w:t>
      </w:r>
      <w:r w:rsidRPr="00CA38E3">
        <w:br/>
        <w:t>Structure : Shaanxi University of Science and Technology</w:t>
      </w:r>
    </w:p>
    <w:p w14:paraId="38288478" w14:textId="77777777" w:rsidR="00CA38E3" w:rsidRPr="00CA38E3" w:rsidRDefault="00CA38E3" w:rsidP="00CA38E3">
      <w:r w:rsidRPr="00CA38E3">
        <w:t xml:space="preserve">Project </w:t>
      </w:r>
      <w:proofErr w:type="gramStart"/>
      <w:r w:rsidRPr="00CA38E3">
        <w:t>title :</w:t>
      </w:r>
      <w:proofErr w:type="gramEnd"/>
      <w:r w:rsidRPr="00CA38E3">
        <w:t xml:space="preserve"> Leather-based wearable materials for personal thermal management</w:t>
      </w:r>
      <w:r w:rsidRPr="00CA38E3">
        <w:br/>
      </w:r>
      <w:r w:rsidRPr="00CA38E3">
        <w:rPr>
          <w:b/>
          <w:bCs/>
        </w:rPr>
        <w:t>Yan BAO</w:t>
      </w:r>
      <w:r w:rsidRPr="00CA38E3">
        <w:br/>
      </w:r>
      <w:proofErr w:type="gramStart"/>
      <w:r w:rsidRPr="00CA38E3">
        <w:t>Structure :</w:t>
      </w:r>
      <w:proofErr w:type="gramEnd"/>
      <w:r w:rsidRPr="00CA38E3">
        <w:t xml:space="preserve"> Associate Dean of the Graduate School</w:t>
      </w:r>
      <w:r w:rsidRPr="00CA38E3">
        <w:br/>
        <w:t>Shaanxi University of Science and Technology</w:t>
      </w:r>
    </w:p>
    <w:p w14:paraId="056ECC22" w14:textId="77777777" w:rsidR="00CA38E3" w:rsidRPr="00CA38E3" w:rsidRDefault="00CA38E3" w:rsidP="00CA38E3">
      <w:r w:rsidRPr="00CA38E3">
        <w:t xml:space="preserve">Project </w:t>
      </w:r>
      <w:proofErr w:type="gramStart"/>
      <w:r w:rsidRPr="00CA38E3">
        <w:t>title :</w:t>
      </w:r>
      <w:proofErr w:type="gramEnd"/>
      <w:r w:rsidRPr="00CA38E3">
        <w:t xml:space="preserve"> Study on Collagen/Epicatechin mixtures for Reinforcing and Protecting Leather Heritage</w:t>
      </w:r>
      <w:r w:rsidRPr="00CA38E3">
        <w:br/>
      </w:r>
      <w:proofErr w:type="spellStart"/>
      <w:r w:rsidRPr="00CA38E3">
        <w:rPr>
          <w:b/>
          <w:bCs/>
        </w:rPr>
        <w:t>Qijue</w:t>
      </w:r>
      <w:proofErr w:type="spellEnd"/>
      <w:r w:rsidRPr="00CA38E3">
        <w:rPr>
          <w:b/>
          <w:bCs/>
        </w:rPr>
        <w:t xml:space="preserve"> CHEN</w:t>
      </w:r>
      <w:r w:rsidRPr="00CA38E3">
        <w:br/>
      </w:r>
      <w:proofErr w:type="spellStart"/>
      <w:r w:rsidRPr="00CA38E3">
        <w:t>Ph.D</w:t>
      </w:r>
      <w:proofErr w:type="spellEnd"/>
      <w:r w:rsidRPr="00CA38E3">
        <w:t xml:space="preserve"> student</w:t>
      </w:r>
      <w:r w:rsidRPr="00CA38E3">
        <w:br/>
      </w:r>
      <w:proofErr w:type="gramStart"/>
      <w:r w:rsidRPr="00CA38E3">
        <w:t>Structure :</w:t>
      </w:r>
      <w:proofErr w:type="gramEnd"/>
      <w:r w:rsidRPr="00CA38E3">
        <w:t xml:space="preserve"> Zhengzhou University</w:t>
      </w:r>
    </w:p>
    <w:p w14:paraId="0699F458" w14:textId="77777777" w:rsidR="00CA38E3" w:rsidRPr="00CA38E3" w:rsidRDefault="00CA38E3" w:rsidP="00CA38E3">
      <w:r w:rsidRPr="00CA38E3">
        <w:t xml:space="preserve">Project </w:t>
      </w:r>
      <w:proofErr w:type="gramStart"/>
      <w:r w:rsidRPr="00CA38E3">
        <w:t>title :</w:t>
      </w:r>
      <w:proofErr w:type="gramEnd"/>
      <w:r w:rsidRPr="00CA38E3">
        <w:t xml:space="preserve"> HACC/GA-Based Microencapsulation of Oregano Essential Oil via Complex Coacervation: A Sustainable Strategy for Antimicrobial Protection of Leather Artifacts*</w:t>
      </w:r>
      <w:r w:rsidRPr="00CA38E3">
        <w:br/>
      </w:r>
      <w:proofErr w:type="spellStart"/>
      <w:r w:rsidRPr="00CA38E3">
        <w:rPr>
          <w:b/>
          <w:bCs/>
        </w:rPr>
        <w:t>Haojian</w:t>
      </w:r>
      <w:proofErr w:type="spellEnd"/>
      <w:r w:rsidRPr="00CA38E3">
        <w:rPr>
          <w:b/>
          <w:bCs/>
        </w:rPr>
        <w:t xml:space="preserve"> SHAO</w:t>
      </w:r>
      <w:r w:rsidRPr="00CA38E3">
        <w:br/>
        <w:t>Postgraduate</w:t>
      </w:r>
      <w:r w:rsidRPr="00CA38E3">
        <w:br/>
      </w:r>
      <w:proofErr w:type="gramStart"/>
      <w:r w:rsidRPr="00CA38E3">
        <w:t>Structure :</w:t>
      </w:r>
      <w:proofErr w:type="gramEnd"/>
      <w:r w:rsidRPr="00CA38E3">
        <w:t xml:space="preserve"> Zhengzhou University</w:t>
      </w:r>
    </w:p>
    <w:p w14:paraId="5B3F8C17" w14:textId="77777777" w:rsidR="00CA38E3" w:rsidRPr="00CA38E3" w:rsidRDefault="00CA38E3" w:rsidP="00CA38E3">
      <w:r w:rsidRPr="00CA38E3">
        <w:t xml:space="preserve">Project </w:t>
      </w:r>
      <w:proofErr w:type="gramStart"/>
      <w:r w:rsidRPr="00CA38E3">
        <w:t>title :</w:t>
      </w:r>
      <w:proofErr w:type="gramEnd"/>
      <w:r w:rsidRPr="00CA38E3">
        <w:t xml:space="preserve"> Investigations on alternative Materials: Processing trials for crosslinking and coating of mycelium </w:t>
      </w:r>
      <w:proofErr w:type="spellStart"/>
      <w:r w:rsidRPr="00CA38E3">
        <w:t>fibre</w:t>
      </w:r>
      <w:proofErr w:type="spellEnd"/>
      <w:r w:rsidRPr="00CA38E3">
        <w:t xml:space="preserve"> material</w:t>
      </w:r>
      <w:r w:rsidRPr="00CA38E3">
        <w:br/>
      </w:r>
      <w:r w:rsidRPr="00CA38E3">
        <w:rPr>
          <w:b/>
          <w:bCs/>
        </w:rPr>
        <w:t>Delphine BEGUE</w:t>
      </w:r>
      <w:r w:rsidRPr="00CA38E3">
        <w:br/>
      </w:r>
      <w:proofErr w:type="spellStart"/>
      <w:r w:rsidRPr="00CA38E3">
        <w:t>Enseignante</w:t>
      </w:r>
      <w:proofErr w:type="spellEnd"/>
      <w:r w:rsidRPr="00CA38E3">
        <w:t xml:space="preserve"> </w:t>
      </w:r>
      <w:proofErr w:type="spellStart"/>
      <w:r w:rsidRPr="00CA38E3">
        <w:t>chercheure</w:t>
      </w:r>
      <w:proofErr w:type="spellEnd"/>
    </w:p>
    <w:p w14:paraId="2FEE2A12" w14:textId="77777777" w:rsidR="00CA38E3" w:rsidRPr="00CA38E3" w:rsidRDefault="00CA38E3" w:rsidP="00CA38E3">
      <w:r w:rsidRPr="00CA38E3">
        <w:t xml:space="preserve">Project </w:t>
      </w:r>
      <w:proofErr w:type="gramStart"/>
      <w:r w:rsidRPr="00CA38E3">
        <w:t>title :</w:t>
      </w:r>
      <w:proofErr w:type="gramEnd"/>
      <w:r w:rsidRPr="00CA38E3">
        <w:t xml:space="preserve"> Research on the Resource Utilization of Leather Waste Based on Subcritical Technology</w:t>
      </w:r>
      <w:r w:rsidRPr="00CA38E3">
        <w:br/>
      </w:r>
      <w:r w:rsidRPr="00CA38E3">
        <w:rPr>
          <w:b/>
          <w:bCs/>
        </w:rPr>
        <w:t>Huitao WEN</w:t>
      </w:r>
      <w:r w:rsidRPr="00CA38E3">
        <w:br/>
        <w:t>R&amp;D Director</w:t>
      </w:r>
      <w:r w:rsidRPr="00CA38E3">
        <w:br/>
      </w:r>
      <w:proofErr w:type="gramStart"/>
      <w:r w:rsidRPr="00CA38E3">
        <w:t>Structure :</w:t>
      </w:r>
      <w:proofErr w:type="gramEnd"/>
      <w:r w:rsidRPr="00CA38E3">
        <w:t xml:space="preserve"> Xingye Leather Technology Co. Ltd.</w:t>
      </w:r>
    </w:p>
    <w:p w14:paraId="5ED0B49A" w14:textId="77777777" w:rsidR="00CA38E3" w:rsidRPr="00CA38E3" w:rsidRDefault="00CA38E3" w:rsidP="00CA38E3">
      <w:r w:rsidRPr="00CA38E3">
        <w:t xml:space="preserve">Project </w:t>
      </w:r>
      <w:proofErr w:type="gramStart"/>
      <w:r w:rsidRPr="00CA38E3">
        <w:t>title :</w:t>
      </w:r>
      <w:proofErr w:type="gramEnd"/>
      <w:r w:rsidRPr="00CA38E3">
        <w:t xml:space="preserve"> Flexible Wearable Sensor Based on Cross-linked Collagen Nanofiber </w:t>
      </w:r>
      <w:proofErr w:type="spellStart"/>
      <w:r w:rsidRPr="00CA38E3">
        <w:t>Electrospun</w:t>
      </w:r>
      <w:proofErr w:type="spellEnd"/>
      <w:r w:rsidRPr="00CA38E3">
        <w:br/>
      </w:r>
      <w:r w:rsidRPr="00CA38E3">
        <w:rPr>
          <w:b/>
          <w:bCs/>
        </w:rPr>
        <w:t>Na XU</w:t>
      </w:r>
      <w:r w:rsidRPr="00CA38E3">
        <w:br/>
        <w:t>Associate professor</w:t>
      </w:r>
      <w:r w:rsidRPr="00CA38E3">
        <w:br/>
      </w:r>
      <w:proofErr w:type="gramStart"/>
      <w:r w:rsidRPr="00CA38E3">
        <w:t>Structure :</w:t>
      </w:r>
      <w:proofErr w:type="gramEnd"/>
      <w:r w:rsidRPr="00CA38E3">
        <w:t xml:space="preserve"> Shaanxi University of Science and Technology</w:t>
      </w:r>
    </w:p>
    <w:p w14:paraId="07AD5D67" w14:textId="77777777" w:rsidR="00CA38E3" w:rsidRPr="00CA38E3" w:rsidRDefault="00CA38E3" w:rsidP="00CA38E3">
      <w:r w:rsidRPr="00CA38E3">
        <w:lastRenderedPageBreak/>
        <w:t>Project title : </w:t>
      </w:r>
      <w:hyperlink r:id="rId10" w:history="1">
        <w:r w:rsidRPr="00CA38E3">
          <w:rPr>
            <w:rStyle w:val="Hyperlink"/>
          </w:rPr>
          <w:t>Potential of NIR Spectroscopy and Chemometrics as Predictive Tools for Products and Processes in the Leather Industry</w:t>
        </w:r>
      </w:hyperlink>
      <w:r w:rsidRPr="00CA38E3">
        <w:br/>
      </w:r>
      <w:r w:rsidRPr="00CA38E3">
        <w:rPr>
          <w:b/>
          <w:bCs/>
        </w:rPr>
        <w:t>Antonio MEDICI</w:t>
      </w:r>
      <w:r w:rsidRPr="00CA38E3">
        <w:br/>
        <w:t>Researcher</w:t>
      </w:r>
      <w:r w:rsidRPr="00CA38E3">
        <w:br/>
        <w:t xml:space="preserve">Structure : Stazione </w:t>
      </w:r>
      <w:proofErr w:type="spellStart"/>
      <w:r w:rsidRPr="00CA38E3">
        <w:t>Sperimentale</w:t>
      </w:r>
      <w:proofErr w:type="spellEnd"/>
      <w:r w:rsidRPr="00CA38E3">
        <w:t xml:space="preserve"> per </w:t>
      </w:r>
      <w:proofErr w:type="spellStart"/>
      <w:r w:rsidRPr="00CA38E3">
        <w:t>l'Industria</w:t>
      </w:r>
      <w:proofErr w:type="spellEnd"/>
      <w:r w:rsidRPr="00CA38E3">
        <w:t xml:space="preserve"> delle Pelli e delle </w:t>
      </w:r>
      <w:proofErr w:type="spellStart"/>
      <w:r w:rsidRPr="00CA38E3">
        <w:t>Materie</w:t>
      </w:r>
      <w:proofErr w:type="spellEnd"/>
      <w:r w:rsidRPr="00CA38E3">
        <w:t xml:space="preserve"> </w:t>
      </w:r>
      <w:proofErr w:type="spellStart"/>
      <w:r w:rsidRPr="00CA38E3">
        <w:t>Concianti</w:t>
      </w:r>
      <w:proofErr w:type="spellEnd"/>
      <w:r w:rsidRPr="00CA38E3">
        <w:t xml:space="preserve"> (SSIP) -ITALIAN LEATHER RESEARCH INSTITUTE</w:t>
      </w:r>
    </w:p>
    <w:p w14:paraId="20E4E9A6" w14:textId="77777777" w:rsidR="00CA38E3" w:rsidRPr="00CA38E3" w:rsidRDefault="00CA38E3" w:rsidP="00CA38E3">
      <w:r w:rsidRPr="00CA38E3">
        <w:t>Project title : </w:t>
      </w:r>
      <w:hyperlink r:id="rId11" w:history="1">
        <w:r w:rsidRPr="00CA38E3">
          <w:rPr>
            <w:rStyle w:val="Hyperlink"/>
          </w:rPr>
          <w:t>From waste to values: hydrolysis and purification of tanning shavings for new circular materials chitosan-collagen hydrolysate based</w:t>
        </w:r>
      </w:hyperlink>
      <w:r w:rsidRPr="00CA38E3">
        <w:br/>
      </w:r>
      <w:r w:rsidRPr="00CA38E3">
        <w:rPr>
          <w:b/>
          <w:bCs/>
        </w:rPr>
        <w:t>Andrea SARNATARO</w:t>
      </w:r>
      <w:r w:rsidRPr="00CA38E3">
        <w:br/>
        <w:t>Researcher</w:t>
      </w:r>
      <w:r w:rsidRPr="00CA38E3">
        <w:br/>
        <w:t xml:space="preserve">Structure : Stazione </w:t>
      </w:r>
      <w:proofErr w:type="spellStart"/>
      <w:r w:rsidRPr="00CA38E3">
        <w:t>Sperimentale</w:t>
      </w:r>
      <w:proofErr w:type="spellEnd"/>
      <w:r w:rsidRPr="00CA38E3">
        <w:t xml:space="preserve"> per </w:t>
      </w:r>
      <w:proofErr w:type="spellStart"/>
      <w:r w:rsidRPr="00CA38E3">
        <w:t>l'Industria</w:t>
      </w:r>
      <w:proofErr w:type="spellEnd"/>
      <w:r w:rsidRPr="00CA38E3">
        <w:t xml:space="preserve"> delle Pelli e delle </w:t>
      </w:r>
      <w:proofErr w:type="spellStart"/>
      <w:r w:rsidRPr="00CA38E3">
        <w:t>Materie</w:t>
      </w:r>
      <w:proofErr w:type="spellEnd"/>
      <w:r w:rsidRPr="00CA38E3">
        <w:t xml:space="preserve"> </w:t>
      </w:r>
      <w:proofErr w:type="spellStart"/>
      <w:r w:rsidRPr="00CA38E3">
        <w:t>Concianti</w:t>
      </w:r>
      <w:proofErr w:type="spellEnd"/>
      <w:r w:rsidRPr="00CA38E3">
        <w:t xml:space="preserve"> (SSIP) -ITALIAN LEATHER RESEARCH INSTITUTE</w:t>
      </w:r>
    </w:p>
    <w:p w14:paraId="08E445BF" w14:textId="77777777" w:rsidR="00CA38E3" w:rsidRPr="00CA38E3" w:rsidRDefault="00CA38E3" w:rsidP="00CA38E3">
      <w:r w:rsidRPr="00CA38E3">
        <w:t xml:space="preserve">Project </w:t>
      </w:r>
      <w:proofErr w:type="gramStart"/>
      <w:r w:rsidRPr="00CA38E3">
        <w:t>title :</w:t>
      </w:r>
      <w:proofErr w:type="gramEnd"/>
      <w:r w:rsidRPr="00CA38E3">
        <w:t xml:space="preserve"> Derivation of Collagen crosslinker from Mango Seeds – A wealth-from-waste story of the Dialdehyde Starch</w:t>
      </w:r>
      <w:r w:rsidRPr="00CA38E3">
        <w:br/>
      </w:r>
      <w:r w:rsidRPr="00CA38E3">
        <w:rPr>
          <w:b/>
          <w:bCs/>
        </w:rPr>
        <w:t>Yasothai ARJUNAN</w:t>
      </w:r>
      <w:r w:rsidRPr="00CA38E3">
        <w:br/>
        <w:t>Senior Researcher</w:t>
      </w:r>
      <w:r w:rsidRPr="00CA38E3">
        <w:br/>
      </w:r>
      <w:proofErr w:type="gramStart"/>
      <w:r w:rsidRPr="00CA38E3">
        <w:t>Structure :</w:t>
      </w:r>
      <w:proofErr w:type="gramEnd"/>
      <w:r w:rsidRPr="00CA38E3">
        <w:t xml:space="preserve"> Anna University/CSIR-CLRI</w:t>
      </w:r>
    </w:p>
    <w:p w14:paraId="38546BF5" w14:textId="77777777" w:rsidR="00CA38E3" w:rsidRPr="00CA38E3" w:rsidRDefault="00CA38E3" w:rsidP="00CA38E3">
      <w:r w:rsidRPr="00CA38E3">
        <w:t>Project title : </w:t>
      </w:r>
      <w:hyperlink r:id="rId12" w:history="1">
        <w:r w:rsidRPr="00CA38E3">
          <w:rPr>
            <w:rStyle w:val="Hyperlink"/>
            <w:b/>
            <w:bCs/>
          </w:rPr>
          <w:t>Measurement Traceability in the Leather Industry: A New Perspective</w:t>
        </w:r>
      </w:hyperlink>
      <w:r w:rsidRPr="00CA38E3">
        <w:br/>
      </w:r>
      <w:r w:rsidRPr="00CA38E3">
        <w:rPr>
          <w:b/>
          <w:bCs/>
        </w:rPr>
        <w:t>Luca IANNARELLI</w:t>
      </w:r>
      <w:r w:rsidRPr="00CA38E3">
        <w:br/>
        <w:t>Operation Manager</w:t>
      </w:r>
      <w:r w:rsidRPr="00CA38E3">
        <w:br/>
        <w:t>Structure : I.C.A.I. S.p.A.</w:t>
      </w:r>
    </w:p>
    <w:p w14:paraId="19BE58FE" w14:textId="77777777" w:rsidR="00CA38E3" w:rsidRPr="00CA38E3" w:rsidRDefault="00CA38E3" w:rsidP="00CA38E3">
      <w:r w:rsidRPr="00CA38E3">
        <w:t xml:space="preserve">Project </w:t>
      </w:r>
      <w:proofErr w:type="gramStart"/>
      <w:r w:rsidRPr="00CA38E3">
        <w:t>title :</w:t>
      </w:r>
      <w:proofErr w:type="gramEnd"/>
      <w:r w:rsidRPr="00CA38E3">
        <w:t xml:space="preserve"> Bionic construction of multi-functional branching chrome-free tanning agent and its application in sustainable manufacturing of ecological leather</w:t>
      </w:r>
      <w:r w:rsidRPr="00CA38E3">
        <w:br/>
      </w:r>
      <w:r w:rsidRPr="00CA38E3">
        <w:rPr>
          <w:b/>
          <w:bCs/>
        </w:rPr>
        <w:t xml:space="preserve">Dr. </w:t>
      </w:r>
      <w:proofErr w:type="spellStart"/>
      <w:r w:rsidRPr="00CA38E3">
        <w:rPr>
          <w:b/>
          <w:bCs/>
        </w:rPr>
        <w:t>Sijie</w:t>
      </w:r>
      <w:proofErr w:type="spellEnd"/>
      <w:r w:rsidRPr="00CA38E3">
        <w:rPr>
          <w:b/>
          <w:bCs/>
        </w:rPr>
        <w:t xml:space="preserve"> YU</w:t>
      </w:r>
      <w:r w:rsidRPr="00CA38E3">
        <w:br/>
      </w:r>
      <w:proofErr w:type="gramStart"/>
      <w:r w:rsidRPr="00CA38E3">
        <w:t>Structure :</w:t>
      </w:r>
      <w:proofErr w:type="gramEnd"/>
      <w:r w:rsidRPr="00CA38E3">
        <w:t xml:space="preserve"> Shaanxi University of Science and Technology</w:t>
      </w:r>
    </w:p>
    <w:p w14:paraId="3668CA96" w14:textId="77777777" w:rsidR="00CA38E3" w:rsidRPr="00CA38E3" w:rsidRDefault="00CA38E3" w:rsidP="00CA38E3">
      <w:r w:rsidRPr="00CA38E3">
        <w:t>Project title : </w:t>
      </w:r>
      <w:hyperlink r:id="rId13" w:history="1">
        <w:r w:rsidRPr="00CA38E3">
          <w:rPr>
            <w:rStyle w:val="Hyperlink"/>
            <w:b/>
            <w:bCs/>
          </w:rPr>
          <w:t>New findings on ultrasound-assisted embossing of leather (Poster presentation)</w:t>
        </w:r>
      </w:hyperlink>
      <w:r w:rsidRPr="00CA38E3">
        <w:br/>
      </w:r>
      <w:r w:rsidRPr="00CA38E3">
        <w:rPr>
          <w:b/>
          <w:bCs/>
        </w:rPr>
        <w:t xml:space="preserve">Dr. Ulrike </w:t>
      </w:r>
      <w:proofErr w:type="spellStart"/>
      <w:r w:rsidRPr="00CA38E3">
        <w:rPr>
          <w:b/>
          <w:bCs/>
        </w:rPr>
        <w:t>STRAßBURGER</w:t>
      </w:r>
      <w:proofErr w:type="spellEnd"/>
      <w:r w:rsidRPr="00CA38E3">
        <w:br/>
        <w:t>Scientist</w:t>
      </w:r>
      <w:r w:rsidRPr="00CA38E3">
        <w:br/>
        <w:t xml:space="preserve">Structure : FILK Freiberg Institute </w:t>
      </w:r>
      <w:proofErr w:type="spellStart"/>
      <w:r w:rsidRPr="00CA38E3">
        <w:t>gGmbH</w:t>
      </w:r>
      <w:proofErr w:type="spellEnd"/>
      <w:r w:rsidRPr="00CA38E3">
        <w:t>, Dep. Leather and Leather Processing</w:t>
      </w:r>
    </w:p>
    <w:p w14:paraId="6D30ACD0" w14:textId="77777777" w:rsidR="00CA38E3" w:rsidRPr="00CA38E3" w:rsidRDefault="00CA38E3" w:rsidP="00CA38E3">
      <w:r w:rsidRPr="00CA38E3">
        <w:t xml:space="preserve">Project </w:t>
      </w:r>
      <w:proofErr w:type="gramStart"/>
      <w:r w:rsidRPr="00CA38E3">
        <w:t>title :</w:t>
      </w:r>
      <w:proofErr w:type="gramEnd"/>
      <w:r w:rsidRPr="00CA38E3">
        <w:t xml:space="preserve"> Valorization of chromium-containing leather waste and pine needles through synergistic co-pyrolysis</w:t>
      </w:r>
      <w:r w:rsidRPr="00CA38E3">
        <w:br/>
      </w:r>
      <w:r w:rsidRPr="00CA38E3">
        <w:rPr>
          <w:b/>
          <w:bCs/>
        </w:rPr>
        <w:t>Jie LIU</w:t>
      </w:r>
      <w:r w:rsidRPr="00CA38E3">
        <w:br/>
        <w:t>Associate Professor</w:t>
      </w:r>
      <w:r w:rsidRPr="00CA38E3">
        <w:br/>
      </w:r>
      <w:proofErr w:type="gramStart"/>
      <w:r w:rsidRPr="00CA38E3">
        <w:lastRenderedPageBreak/>
        <w:t>Structure :</w:t>
      </w:r>
      <w:proofErr w:type="gramEnd"/>
      <w:r w:rsidRPr="00CA38E3">
        <w:t xml:space="preserve"> School of Materials Science and Engineering, Zhengzhou University, Zhengzhou, Henan 450001, China</w:t>
      </w:r>
    </w:p>
    <w:p w14:paraId="7F629CF9" w14:textId="77777777" w:rsidR="00CA38E3" w:rsidRPr="00CA38E3" w:rsidRDefault="00CA38E3" w:rsidP="00CA38E3">
      <w:r w:rsidRPr="00CA38E3">
        <w:t xml:space="preserve">Project </w:t>
      </w:r>
      <w:proofErr w:type="gramStart"/>
      <w:r w:rsidRPr="00CA38E3">
        <w:t>title :</w:t>
      </w:r>
      <w:proofErr w:type="gramEnd"/>
      <w:r w:rsidRPr="00CA38E3">
        <w:t xml:space="preserve"> Green Chemistry in Action: Advancing Leather Processing with Ionic Liquids from Beamhouse to Dyehouse</w:t>
      </w:r>
      <w:r w:rsidRPr="00CA38E3">
        <w:br/>
      </w:r>
      <w:r w:rsidRPr="00CA38E3">
        <w:rPr>
          <w:b/>
          <w:bCs/>
        </w:rPr>
        <w:t>Nishad FATHIMA NISHTER</w:t>
      </w:r>
      <w:r w:rsidRPr="00CA38E3">
        <w:br/>
        <w:t>Chief Scientist</w:t>
      </w:r>
    </w:p>
    <w:p w14:paraId="052CEE94" w14:textId="77777777" w:rsidR="00CA38E3" w:rsidRPr="00CA38E3" w:rsidRDefault="00CA38E3" w:rsidP="00CA38E3">
      <w:r w:rsidRPr="00CA38E3">
        <w:t xml:space="preserve">Project#1 </w:t>
      </w:r>
      <w:proofErr w:type="gramStart"/>
      <w:r w:rsidRPr="00CA38E3">
        <w:t>title :</w:t>
      </w:r>
      <w:proofErr w:type="gramEnd"/>
      <w:r w:rsidRPr="00CA38E3">
        <w:t xml:space="preserve"> Co-composting of sheep wool in combination of tannery hair burning liming sludge for agriculture use</w:t>
      </w:r>
      <w:r w:rsidRPr="00CA38E3">
        <w:br/>
      </w:r>
      <w:r w:rsidRPr="00CA38E3">
        <w:rPr>
          <w:b/>
          <w:bCs/>
        </w:rPr>
        <w:t>Dr. Md. Abul HASHEM</w:t>
      </w:r>
      <w:r w:rsidRPr="00CA38E3">
        <w:br/>
        <w:t>Professor</w:t>
      </w:r>
      <w:r w:rsidRPr="00CA38E3">
        <w:br/>
      </w:r>
      <w:proofErr w:type="gramStart"/>
      <w:r w:rsidRPr="00CA38E3">
        <w:t>Structure :</w:t>
      </w:r>
      <w:proofErr w:type="gramEnd"/>
      <w:r w:rsidRPr="00CA38E3">
        <w:t xml:space="preserve"> Khulna University of Engineering &amp; Technology</w:t>
      </w:r>
    </w:p>
    <w:p w14:paraId="27C94975" w14:textId="77777777" w:rsidR="00CA38E3" w:rsidRPr="00CA38E3" w:rsidRDefault="00CA38E3" w:rsidP="00CA38E3">
      <w:r w:rsidRPr="00CA38E3">
        <w:t xml:space="preserve">Project#2 </w:t>
      </w:r>
      <w:proofErr w:type="gramStart"/>
      <w:r w:rsidRPr="00CA38E3">
        <w:t>title :</w:t>
      </w:r>
      <w:proofErr w:type="gramEnd"/>
      <w:r w:rsidRPr="00CA38E3">
        <w:t xml:space="preserve"> Sustainable use of tannery lime yard ground in roof tile: Waste-to-wealth approach</w:t>
      </w:r>
      <w:r w:rsidRPr="00CA38E3">
        <w:br/>
      </w:r>
      <w:r w:rsidRPr="00CA38E3">
        <w:rPr>
          <w:b/>
          <w:bCs/>
        </w:rPr>
        <w:t>Dr. Md. Abul HASHEM</w:t>
      </w:r>
      <w:r w:rsidRPr="00CA38E3">
        <w:br/>
        <w:t>Professor</w:t>
      </w:r>
      <w:r w:rsidRPr="00CA38E3">
        <w:br/>
      </w:r>
      <w:proofErr w:type="gramStart"/>
      <w:r w:rsidRPr="00CA38E3">
        <w:t>Structure :</w:t>
      </w:r>
      <w:proofErr w:type="gramEnd"/>
      <w:r w:rsidRPr="00CA38E3">
        <w:t xml:space="preserve"> Khulna University of Engineering &amp; Technology</w:t>
      </w:r>
    </w:p>
    <w:p w14:paraId="7013CEFD" w14:textId="77777777" w:rsidR="00CA38E3" w:rsidRPr="00CA38E3" w:rsidRDefault="00CA38E3" w:rsidP="00CA38E3">
      <w:r w:rsidRPr="00CA38E3">
        <w:t xml:space="preserve">Project </w:t>
      </w:r>
      <w:proofErr w:type="gramStart"/>
      <w:r w:rsidRPr="00CA38E3">
        <w:t>title :</w:t>
      </w:r>
      <w:proofErr w:type="gramEnd"/>
      <w:r w:rsidRPr="00CA38E3">
        <w:t xml:space="preserve"> The Evolution and Prospects of Collagen and Leather Journal: From Launch to Academic Influence</w:t>
      </w:r>
      <w:r w:rsidRPr="00CA38E3">
        <w:br/>
      </w:r>
      <w:proofErr w:type="spellStart"/>
      <w:r w:rsidRPr="00CA38E3">
        <w:rPr>
          <w:b/>
          <w:bCs/>
        </w:rPr>
        <w:t>Qixian</w:t>
      </w:r>
      <w:proofErr w:type="spellEnd"/>
      <w:r w:rsidRPr="00CA38E3">
        <w:rPr>
          <w:b/>
          <w:bCs/>
        </w:rPr>
        <w:t xml:space="preserve"> ZHANG</w:t>
      </w:r>
      <w:r w:rsidRPr="00CA38E3">
        <w:br/>
        <w:t>Managing editor of Collagen and Leather</w:t>
      </w:r>
      <w:r w:rsidRPr="00CA38E3">
        <w:br/>
      </w:r>
      <w:proofErr w:type="gramStart"/>
      <w:r w:rsidRPr="00CA38E3">
        <w:t>Structure :</w:t>
      </w:r>
      <w:proofErr w:type="gramEnd"/>
      <w:r w:rsidRPr="00CA38E3">
        <w:t xml:space="preserve"> Sichuan University</w:t>
      </w:r>
    </w:p>
    <w:p w14:paraId="42F8B6AC" w14:textId="77777777" w:rsidR="00CA38E3" w:rsidRPr="00CA38E3" w:rsidRDefault="00CA38E3" w:rsidP="00CA38E3">
      <w:r w:rsidRPr="00CA38E3">
        <w:t xml:space="preserve">Project </w:t>
      </w:r>
      <w:proofErr w:type="gramStart"/>
      <w:r w:rsidRPr="00CA38E3">
        <w:t>title :</w:t>
      </w:r>
      <w:proofErr w:type="gramEnd"/>
      <w:r w:rsidRPr="00CA38E3">
        <w:t xml:space="preserve"> "Formulation of Antifogging </w:t>
      </w:r>
      <w:proofErr w:type="spellStart"/>
      <w:r w:rsidRPr="00CA38E3">
        <w:t>Fatliquor</w:t>
      </w:r>
      <w:proofErr w:type="spellEnd"/>
      <w:r w:rsidRPr="00CA38E3">
        <w:t xml:space="preserve"> from Non-Oil-Based Fatty Acid Derivatives"</w:t>
      </w:r>
      <w:r w:rsidRPr="00CA38E3">
        <w:br/>
      </w:r>
      <w:r w:rsidRPr="00CA38E3">
        <w:rPr>
          <w:b/>
          <w:bCs/>
        </w:rPr>
        <w:t>Aparna KT</w:t>
      </w:r>
      <w:r w:rsidRPr="00CA38E3">
        <w:br/>
        <w:t>Project Associate-1</w:t>
      </w:r>
      <w:r w:rsidRPr="00CA38E3">
        <w:br/>
      </w:r>
      <w:proofErr w:type="gramStart"/>
      <w:r w:rsidRPr="00CA38E3">
        <w:t>Structure :</w:t>
      </w:r>
      <w:proofErr w:type="gramEnd"/>
      <w:r w:rsidRPr="00CA38E3">
        <w:t xml:space="preserve"> CSIR-Central Leather Research Institute (Council of Scientific &amp; Industrial Research), Chennai, India</w:t>
      </w:r>
    </w:p>
    <w:p w14:paraId="5A84BA93" w14:textId="77777777" w:rsidR="00CA38E3" w:rsidRPr="00CA38E3" w:rsidRDefault="00CA38E3" w:rsidP="00CA38E3">
      <w:r w:rsidRPr="00CA38E3">
        <w:t xml:space="preserve">Project </w:t>
      </w:r>
      <w:proofErr w:type="gramStart"/>
      <w:r w:rsidRPr="00CA38E3">
        <w:t>title :</w:t>
      </w:r>
      <w:proofErr w:type="gramEnd"/>
      <w:r w:rsidRPr="00CA38E3">
        <w:t xml:space="preserve"> Synthesis and Tanning Properties of Xylose-Based Chromium-Free Tanning Agents</w:t>
      </w:r>
      <w:r w:rsidRPr="00CA38E3">
        <w:br/>
      </w:r>
      <w:proofErr w:type="spellStart"/>
      <w:r w:rsidRPr="00CA38E3">
        <w:rPr>
          <w:b/>
          <w:bCs/>
        </w:rPr>
        <w:t>Guanjie</w:t>
      </w:r>
      <w:proofErr w:type="spellEnd"/>
      <w:r w:rsidRPr="00CA38E3">
        <w:rPr>
          <w:b/>
          <w:bCs/>
        </w:rPr>
        <w:t xml:space="preserve"> Huang</w:t>
      </w:r>
      <w:r w:rsidRPr="00CA38E3">
        <w:br/>
        <w:t>PhD.</w:t>
      </w:r>
      <w:r w:rsidRPr="00CA38E3">
        <w:br/>
      </w:r>
      <w:proofErr w:type="gramStart"/>
      <w:r w:rsidRPr="00CA38E3">
        <w:t>Structure :</w:t>
      </w:r>
      <w:proofErr w:type="gramEnd"/>
      <w:r w:rsidRPr="00CA38E3">
        <w:t xml:space="preserve"> Shaanxi University of Science and Technology</w:t>
      </w:r>
    </w:p>
    <w:p w14:paraId="30F68E4B" w14:textId="77777777" w:rsidR="00CA38E3" w:rsidRPr="00CA38E3" w:rsidRDefault="00CA38E3" w:rsidP="00CA38E3">
      <w:r w:rsidRPr="00CA38E3">
        <w:t xml:space="preserve">Project </w:t>
      </w:r>
      <w:proofErr w:type="gramStart"/>
      <w:r w:rsidRPr="00CA38E3">
        <w:t>title :</w:t>
      </w:r>
      <w:proofErr w:type="gramEnd"/>
      <w:r w:rsidRPr="00CA38E3">
        <w:t xml:space="preserve"> The synthesis of PLA-modified high biobased content WPU and synergistic research on degradation performance</w:t>
      </w:r>
      <w:r w:rsidRPr="00CA38E3">
        <w:br/>
      </w:r>
      <w:proofErr w:type="spellStart"/>
      <w:r w:rsidRPr="00CA38E3">
        <w:rPr>
          <w:b/>
          <w:bCs/>
        </w:rPr>
        <w:t>Feifei</w:t>
      </w:r>
      <w:proofErr w:type="spellEnd"/>
      <w:r w:rsidRPr="00CA38E3">
        <w:rPr>
          <w:b/>
          <w:bCs/>
        </w:rPr>
        <w:t xml:space="preserve"> ZHANG</w:t>
      </w:r>
      <w:r w:rsidRPr="00CA38E3">
        <w:br/>
      </w:r>
      <w:r w:rsidRPr="00CA38E3">
        <w:lastRenderedPageBreak/>
        <w:t>Lecturer</w:t>
      </w:r>
      <w:r w:rsidRPr="00CA38E3">
        <w:br/>
      </w:r>
      <w:proofErr w:type="gramStart"/>
      <w:r w:rsidRPr="00CA38E3">
        <w:t>Structure :</w:t>
      </w:r>
      <w:proofErr w:type="gramEnd"/>
      <w:r w:rsidRPr="00CA38E3">
        <w:t xml:space="preserve"> Qilu University of Technology</w:t>
      </w:r>
    </w:p>
    <w:p w14:paraId="7DBD9481" w14:textId="77777777" w:rsidR="00CA38E3" w:rsidRPr="00CA38E3" w:rsidRDefault="00CA38E3" w:rsidP="00CA38E3">
      <w:r w:rsidRPr="00CA38E3">
        <w:t xml:space="preserve">Project </w:t>
      </w:r>
      <w:proofErr w:type="gramStart"/>
      <w:r w:rsidRPr="00CA38E3">
        <w:t>title :</w:t>
      </w:r>
      <w:proofErr w:type="gramEnd"/>
      <w:r w:rsidRPr="00CA38E3">
        <w:t xml:space="preserve"> Performance Assessment of Alternative Green Deliming Practices in Leather Manufacture for Environmental Sustainability</w:t>
      </w:r>
      <w:r w:rsidRPr="00CA38E3">
        <w:br/>
      </w:r>
      <w:proofErr w:type="spellStart"/>
      <w:r w:rsidRPr="00CA38E3">
        <w:rPr>
          <w:b/>
          <w:bCs/>
        </w:rPr>
        <w:t>Sobur</w:t>
      </w:r>
      <w:proofErr w:type="spellEnd"/>
      <w:r w:rsidRPr="00CA38E3">
        <w:rPr>
          <w:b/>
          <w:bCs/>
        </w:rPr>
        <w:t xml:space="preserve"> AHMED</w:t>
      </w:r>
      <w:r w:rsidRPr="00CA38E3">
        <w:br/>
        <w:t>Professor</w:t>
      </w:r>
      <w:r w:rsidRPr="00CA38E3">
        <w:br/>
      </w:r>
      <w:proofErr w:type="gramStart"/>
      <w:r w:rsidRPr="00CA38E3">
        <w:t>Structure :</w:t>
      </w:r>
      <w:proofErr w:type="gramEnd"/>
      <w:r w:rsidRPr="00CA38E3">
        <w:t xml:space="preserve"> Institute of Leather Engineering and Technology, University of Dhaka</w:t>
      </w:r>
    </w:p>
    <w:p w14:paraId="6CF72115" w14:textId="77777777" w:rsidR="00CA38E3" w:rsidRPr="00CA38E3" w:rsidRDefault="00CA38E3" w:rsidP="00CA38E3">
      <w:r w:rsidRPr="00CA38E3">
        <w:t xml:space="preserve">Project </w:t>
      </w:r>
      <w:proofErr w:type="gramStart"/>
      <w:r w:rsidRPr="00CA38E3">
        <w:t>title :</w:t>
      </w:r>
      <w:proofErr w:type="gramEnd"/>
      <w:r w:rsidRPr="00CA38E3">
        <w:t xml:space="preserve"> Innovative Modified Natural Tannins for ecofriendly leather</w:t>
      </w:r>
      <w:r w:rsidRPr="00CA38E3">
        <w:br/>
      </w:r>
      <w:r w:rsidRPr="00CA38E3">
        <w:rPr>
          <w:b/>
          <w:bCs/>
        </w:rPr>
        <w:t>Valentina BEGHETTO</w:t>
      </w:r>
      <w:r w:rsidRPr="00CA38E3">
        <w:br/>
        <w:t>Prof PhD</w:t>
      </w:r>
      <w:r w:rsidRPr="00CA38E3">
        <w:br/>
      </w:r>
      <w:proofErr w:type="gramStart"/>
      <w:r w:rsidRPr="00CA38E3">
        <w:t>Structure :</w:t>
      </w:r>
      <w:proofErr w:type="gramEnd"/>
      <w:r w:rsidRPr="00CA38E3">
        <w:t xml:space="preserve"> University Ca' Foscari of Venice</w:t>
      </w:r>
    </w:p>
    <w:p w14:paraId="5FBD0528" w14:textId="77777777" w:rsidR="00CA38E3" w:rsidRPr="00CA38E3" w:rsidRDefault="00CA38E3" w:rsidP="00CA38E3">
      <w:r w:rsidRPr="00CA38E3">
        <w:t xml:space="preserve">Project </w:t>
      </w:r>
      <w:proofErr w:type="gramStart"/>
      <w:r w:rsidRPr="00CA38E3">
        <w:t>title :</w:t>
      </w:r>
      <w:proofErr w:type="gramEnd"/>
      <w:r w:rsidRPr="00CA38E3">
        <w:t xml:space="preserve"> Advancing leather finishing with Ascender technology</w:t>
      </w:r>
      <w:r w:rsidRPr="00CA38E3">
        <w:br/>
      </w:r>
      <w:r w:rsidRPr="00CA38E3">
        <w:rPr>
          <w:b/>
          <w:bCs/>
        </w:rPr>
        <w:t>Stefan MAGIELSE</w:t>
      </w:r>
      <w:r w:rsidRPr="00CA38E3">
        <w:br/>
        <w:t>International Salea Engineer</w:t>
      </w:r>
      <w:r w:rsidRPr="00CA38E3">
        <w:br/>
      </w:r>
      <w:proofErr w:type="gramStart"/>
      <w:r w:rsidRPr="00CA38E3">
        <w:t>Structure :</w:t>
      </w:r>
      <w:proofErr w:type="gramEnd"/>
      <w:r w:rsidRPr="00CA38E3">
        <w:t xml:space="preserve"> im-innovating BV</w:t>
      </w:r>
    </w:p>
    <w:p w14:paraId="717BCA56" w14:textId="77777777" w:rsidR="00CA38E3" w:rsidRPr="00CA38E3" w:rsidRDefault="00CA38E3" w:rsidP="00CA38E3">
      <w:r w:rsidRPr="00CA38E3">
        <w:t xml:space="preserve">Project </w:t>
      </w:r>
      <w:proofErr w:type="gramStart"/>
      <w:r w:rsidRPr="00CA38E3">
        <w:t>title :</w:t>
      </w:r>
      <w:proofErr w:type="gramEnd"/>
      <w:r w:rsidRPr="00CA38E3">
        <w:t xml:space="preserve"> Effect of charge density on multiscale tanning of dialdehyde sodium carboxymethyl celluloses in leather matrix</w:t>
      </w:r>
      <w:r w:rsidRPr="00CA38E3">
        <w:br/>
      </w:r>
      <w:r w:rsidRPr="00CA38E3">
        <w:rPr>
          <w:b/>
          <w:bCs/>
        </w:rPr>
        <w:t>Ya-nan WANG</w:t>
      </w:r>
      <w:r w:rsidRPr="00CA38E3">
        <w:br/>
        <w:t>Prof. Dr.</w:t>
      </w:r>
      <w:r w:rsidRPr="00CA38E3">
        <w:br/>
      </w:r>
      <w:proofErr w:type="gramStart"/>
      <w:r w:rsidRPr="00CA38E3">
        <w:t>Structure :</w:t>
      </w:r>
      <w:proofErr w:type="gramEnd"/>
      <w:r w:rsidRPr="00CA38E3">
        <w:t xml:space="preserve"> Sichuan University</w:t>
      </w:r>
    </w:p>
    <w:p w14:paraId="350E3A48" w14:textId="77777777" w:rsidR="00CA38E3" w:rsidRPr="00CA38E3" w:rsidRDefault="00CA38E3" w:rsidP="00CA38E3">
      <w:r w:rsidRPr="00CA38E3">
        <w:t xml:space="preserve">Project </w:t>
      </w:r>
      <w:proofErr w:type="gramStart"/>
      <w:r w:rsidRPr="00CA38E3">
        <w:t>title :</w:t>
      </w:r>
      <w:proofErr w:type="gramEnd"/>
      <w:r w:rsidRPr="00CA38E3">
        <w:t xml:space="preserve"> A non-destructive/minimally invasive analytical methodology for tanning </w:t>
      </w:r>
      <w:proofErr w:type="gramStart"/>
      <w:r w:rsidRPr="00CA38E3">
        <w:t>agents</w:t>
      </w:r>
      <w:proofErr w:type="gramEnd"/>
      <w:r w:rsidRPr="00CA38E3">
        <w:t xml:space="preserve"> identification in leather cultural relics</w:t>
      </w:r>
      <w:r w:rsidRPr="00CA38E3">
        <w:br/>
      </w:r>
      <w:r w:rsidRPr="00CA38E3">
        <w:rPr>
          <w:b/>
          <w:bCs/>
        </w:rPr>
        <w:t>Ya-nan WANG</w:t>
      </w:r>
      <w:r w:rsidRPr="00CA38E3">
        <w:br/>
        <w:t>Prof. Dr.</w:t>
      </w:r>
      <w:r w:rsidRPr="00CA38E3">
        <w:br/>
      </w:r>
      <w:proofErr w:type="gramStart"/>
      <w:r w:rsidRPr="00CA38E3">
        <w:t>Structure :</w:t>
      </w:r>
      <w:proofErr w:type="gramEnd"/>
      <w:r w:rsidRPr="00CA38E3">
        <w:t xml:space="preserve"> Sichuan University</w:t>
      </w:r>
    </w:p>
    <w:p w14:paraId="7DDEAB80" w14:textId="77777777" w:rsidR="00CA38E3" w:rsidRPr="00CA38E3" w:rsidRDefault="00CA38E3" w:rsidP="00CA38E3">
      <w:r w:rsidRPr="00CA38E3">
        <w:t xml:space="preserve">Project </w:t>
      </w:r>
      <w:proofErr w:type="gramStart"/>
      <w:r w:rsidRPr="00CA38E3">
        <w:t>title :</w:t>
      </w:r>
      <w:proofErr w:type="gramEnd"/>
      <w:r w:rsidRPr="00CA38E3">
        <w:t xml:space="preserve"> Metal Ions Stabilize Acid Proteases for Improved Leather Bating: Insights from Classical Tanning Theory</w:t>
      </w:r>
      <w:r w:rsidRPr="00CA38E3">
        <w:br/>
      </w:r>
      <w:proofErr w:type="spellStart"/>
      <w:r w:rsidRPr="00CA38E3">
        <w:rPr>
          <w:b/>
          <w:bCs/>
        </w:rPr>
        <w:t>Yunhang</w:t>
      </w:r>
      <w:proofErr w:type="spellEnd"/>
      <w:r w:rsidRPr="00CA38E3">
        <w:rPr>
          <w:b/>
          <w:bCs/>
        </w:rPr>
        <w:t xml:space="preserve"> ZENG</w:t>
      </w:r>
      <w:r w:rsidRPr="00CA38E3">
        <w:br/>
        <w:t>Prof. Dr.</w:t>
      </w:r>
      <w:r w:rsidRPr="00CA38E3">
        <w:br/>
      </w:r>
      <w:proofErr w:type="gramStart"/>
      <w:r w:rsidRPr="00CA38E3">
        <w:t>Structure :</w:t>
      </w:r>
      <w:proofErr w:type="gramEnd"/>
      <w:r w:rsidRPr="00CA38E3">
        <w:t xml:space="preserve"> Sichuan University</w:t>
      </w:r>
    </w:p>
    <w:p w14:paraId="62665B6A" w14:textId="77777777" w:rsidR="00CA38E3" w:rsidRPr="00CA38E3" w:rsidRDefault="00CA38E3" w:rsidP="00CA38E3">
      <w:r w:rsidRPr="00CA38E3">
        <w:t xml:space="preserve">Project </w:t>
      </w:r>
      <w:proofErr w:type="gramStart"/>
      <w:r w:rsidRPr="00CA38E3">
        <w:t>title :</w:t>
      </w:r>
      <w:proofErr w:type="gramEnd"/>
      <w:r w:rsidRPr="00CA38E3">
        <w:t xml:space="preserve"> Life Cycle Environmental Impacts of Protease Preparations: From Enzyme Production to Leather Processing</w:t>
      </w:r>
      <w:r w:rsidRPr="00CA38E3">
        <w:br/>
      </w:r>
      <w:proofErr w:type="spellStart"/>
      <w:r w:rsidRPr="00CA38E3">
        <w:rPr>
          <w:b/>
          <w:bCs/>
        </w:rPr>
        <w:t>Yunhang</w:t>
      </w:r>
      <w:proofErr w:type="spellEnd"/>
      <w:r w:rsidRPr="00CA38E3">
        <w:rPr>
          <w:b/>
          <w:bCs/>
        </w:rPr>
        <w:t xml:space="preserve"> ZENG</w:t>
      </w:r>
      <w:r w:rsidRPr="00CA38E3">
        <w:br/>
        <w:t>Prof. Dr.</w:t>
      </w:r>
      <w:r w:rsidRPr="00CA38E3">
        <w:br/>
      </w:r>
      <w:proofErr w:type="gramStart"/>
      <w:r w:rsidRPr="00CA38E3">
        <w:t>Structure :</w:t>
      </w:r>
      <w:proofErr w:type="gramEnd"/>
      <w:r w:rsidRPr="00CA38E3">
        <w:t xml:space="preserve"> Sichuan University</w:t>
      </w:r>
    </w:p>
    <w:p w14:paraId="0BCDCC8D" w14:textId="77777777" w:rsidR="00CA38E3" w:rsidRPr="00CA38E3" w:rsidRDefault="00CA38E3" w:rsidP="00CA38E3">
      <w:r w:rsidRPr="00CA38E3">
        <w:lastRenderedPageBreak/>
        <w:t>Project title : </w:t>
      </w:r>
      <w:hyperlink r:id="rId14" w:history="1">
        <w:r w:rsidRPr="00CA38E3">
          <w:rPr>
            <w:rStyle w:val="Hyperlink"/>
            <w:b/>
            <w:bCs/>
          </w:rPr>
          <w:t>Effect of hydrophobicity of post-tanning materials on microstructure and properties of crust leather</w:t>
        </w:r>
      </w:hyperlink>
      <w:r w:rsidRPr="00CA38E3">
        <w:br/>
      </w:r>
      <w:r w:rsidRPr="00CA38E3">
        <w:rPr>
          <w:b/>
          <w:bCs/>
        </w:rPr>
        <w:t>Wenjun LONG</w:t>
      </w:r>
      <w:r w:rsidRPr="00CA38E3">
        <w:br/>
        <w:t>PhD Candidate</w:t>
      </w:r>
      <w:r w:rsidRPr="00CA38E3">
        <w:br/>
        <w:t>Structure : Sichuan university</w:t>
      </w:r>
    </w:p>
    <w:p w14:paraId="712CE4EF" w14:textId="77777777" w:rsidR="00CA38E3" w:rsidRPr="00CA38E3" w:rsidRDefault="00CA38E3" w:rsidP="00CA38E3">
      <w:r w:rsidRPr="00CA38E3">
        <w:t>Project title : </w:t>
      </w:r>
      <w:hyperlink r:id="rId15" w:history="1">
        <w:r w:rsidRPr="00CA38E3">
          <w:rPr>
            <w:rStyle w:val="Hyperlink"/>
            <w:b/>
            <w:bCs/>
          </w:rPr>
          <w:t xml:space="preserve">Collagen Toolbox 2.0: Incorporation of Hyperspectral Imaging as a Non-invasive </w:t>
        </w:r>
        <w:proofErr w:type="spellStart"/>
        <w:r w:rsidRPr="00CA38E3">
          <w:rPr>
            <w:rStyle w:val="Hyperlink"/>
            <w:b/>
            <w:bCs/>
          </w:rPr>
          <w:t>Characterisation</w:t>
        </w:r>
        <w:proofErr w:type="spellEnd"/>
        <w:r w:rsidRPr="00CA38E3">
          <w:rPr>
            <w:rStyle w:val="Hyperlink"/>
            <w:b/>
            <w:bCs/>
          </w:rPr>
          <w:t xml:space="preserve"> Tool</w:t>
        </w:r>
      </w:hyperlink>
      <w:r w:rsidRPr="00CA38E3">
        <w:br/>
      </w:r>
      <w:r w:rsidRPr="00CA38E3">
        <w:rPr>
          <w:b/>
          <w:bCs/>
        </w:rPr>
        <w:t>Siew Ling ONG</w:t>
      </w:r>
      <w:r w:rsidRPr="00CA38E3">
        <w:br/>
        <w:t>Research Scientist</w:t>
      </w:r>
      <w:r w:rsidRPr="00CA38E3">
        <w:br/>
        <w:t>Structure : New Zealand Leather &amp; Shoe Research Association (LASRA)</w:t>
      </w:r>
    </w:p>
    <w:p w14:paraId="62578900" w14:textId="77777777" w:rsidR="00CA38E3" w:rsidRPr="00CA38E3" w:rsidRDefault="00CA38E3" w:rsidP="00CA38E3">
      <w:r w:rsidRPr="00CA38E3">
        <w:t>Project title : </w:t>
      </w:r>
      <w:hyperlink r:id="rId16" w:history="1">
        <w:r w:rsidRPr="00CA38E3">
          <w:rPr>
            <w:rStyle w:val="Hyperlink"/>
            <w:b/>
            <w:bCs/>
          </w:rPr>
          <w:t>Collagen fiber-based adsorbent materials for the separation of cesium and strontium</w:t>
        </w:r>
      </w:hyperlink>
      <w:r w:rsidRPr="00CA38E3">
        <w:br/>
      </w:r>
      <w:proofErr w:type="spellStart"/>
      <w:r w:rsidRPr="00CA38E3">
        <w:rPr>
          <w:b/>
          <w:bCs/>
        </w:rPr>
        <w:t>Liangqiong</w:t>
      </w:r>
      <w:proofErr w:type="spellEnd"/>
      <w:r w:rsidRPr="00CA38E3">
        <w:rPr>
          <w:b/>
          <w:bCs/>
        </w:rPr>
        <w:t xml:space="preserve"> PENG</w:t>
      </w:r>
      <w:r w:rsidRPr="00CA38E3">
        <w:br/>
      </w:r>
      <w:proofErr w:type="spellStart"/>
      <w:r w:rsidRPr="00CA38E3">
        <w:t>postdoctor</w:t>
      </w:r>
      <w:proofErr w:type="spellEnd"/>
      <w:r w:rsidRPr="00CA38E3">
        <w:br/>
        <w:t>Structure : Sichuan University; Research institutes of leather and footwear industry of Wenzhou</w:t>
      </w:r>
    </w:p>
    <w:p w14:paraId="532FBFA8" w14:textId="77777777" w:rsidR="00CA38E3" w:rsidRPr="00CA38E3" w:rsidRDefault="00CA38E3" w:rsidP="00CA38E3">
      <w:r w:rsidRPr="00CA38E3">
        <w:t xml:space="preserve">Project </w:t>
      </w:r>
      <w:proofErr w:type="gramStart"/>
      <w:r w:rsidRPr="00CA38E3">
        <w:t>title :</w:t>
      </w:r>
      <w:proofErr w:type="gramEnd"/>
      <w:r w:rsidRPr="00CA38E3">
        <w:t xml:space="preserve"> Preparation of an Amphoteric Polymeric Retanning and Fatliquoring Agent and Its Application in Organic Chrome-Free Leather Processing</w:t>
      </w:r>
      <w:r w:rsidRPr="00CA38E3">
        <w:br/>
      </w:r>
      <w:proofErr w:type="spellStart"/>
      <w:r w:rsidRPr="00CA38E3">
        <w:rPr>
          <w:b/>
          <w:bCs/>
        </w:rPr>
        <w:t>Liqiang</w:t>
      </w:r>
      <w:proofErr w:type="spellEnd"/>
      <w:r w:rsidRPr="00CA38E3">
        <w:rPr>
          <w:b/>
          <w:bCs/>
        </w:rPr>
        <w:t xml:space="preserve"> JIN</w:t>
      </w:r>
      <w:r w:rsidRPr="00CA38E3">
        <w:br/>
        <w:t>Professor</w:t>
      </w:r>
      <w:r w:rsidRPr="00CA38E3">
        <w:br/>
      </w:r>
      <w:proofErr w:type="gramStart"/>
      <w:r w:rsidRPr="00CA38E3">
        <w:t>Structure :</w:t>
      </w:r>
      <w:proofErr w:type="gramEnd"/>
      <w:r w:rsidRPr="00CA38E3">
        <w:t xml:space="preserve"> Qilu University of Technology</w:t>
      </w:r>
    </w:p>
    <w:p w14:paraId="69D87721" w14:textId="77777777" w:rsidR="00CA38E3" w:rsidRPr="00CA38E3" w:rsidRDefault="00CA38E3" w:rsidP="00CA38E3">
      <w:r w:rsidRPr="00CA38E3">
        <w:t xml:space="preserve">Project </w:t>
      </w:r>
      <w:proofErr w:type="gramStart"/>
      <w:r w:rsidRPr="00CA38E3">
        <w:t>title :</w:t>
      </w:r>
      <w:proofErr w:type="gramEnd"/>
      <w:r w:rsidRPr="00CA38E3">
        <w:t xml:space="preserve"> Eco-Friendly Leather Tanning: Integration of Salt-Free Pickling and Chrome-Free Tanning via Dialdehyde Sodium Alginate–Iron Combination Tanning</w:t>
      </w:r>
      <w:r w:rsidRPr="00CA38E3">
        <w:br/>
      </w:r>
      <w:r w:rsidRPr="00CA38E3">
        <w:rPr>
          <w:b/>
          <w:bCs/>
        </w:rPr>
        <w:t>Yue YU</w:t>
      </w:r>
      <w:r w:rsidRPr="00CA38E3">
        <w:br/>
        <w:t>Associate professor</w:t>
      </w:r>
      <w:r w:rsidRPr="00CA38E3">
        <w:br/>
      </w:r>
      <w:proofErr w:type="gramStart"/>
      <w:r w:rsidRPr="00CA38E3">
        <w:t>Structure :</w:t>
      </w:r>
      <w:proofErr w:type="gramEnd"/>
      <w:r w:rsidRPr="00CA38E3">
        <w:t xml:space="preserve"> Sichuan University</w:t>
      </w:r>
    </w:p>
    <w:p w14:paraId="305F2ACB" w14:textId="77777777" w:rsidR="00CA38E3" w:rsidRPr="00CA38E3" w:rsidRDefault="00CA38E3" w:rsidP="00CA38E3">
      <w:r w:rsidRPr="00CA38E3">
        <w:t xml:space="preserve">Project </w:t>
      </w:r>
      <w:proofErr w:type="gramStart"/>
      <w:r w:rsidRPr="00CA38E3">
        <w:t>title :</w:t>
      </w:r>
      <w:proofErr w:type="gramEnd"/>
      <w:r w:rsidRPr="00CA38E3">
        <w:t xml:space="preserve"> Studies on effect of molecular interactions on the hydration dynamics </w:t>
      </w:r>
      <w:proofErr w:type="gramStart"/>
      <w:r w:rsidRPr="00CA38E3">
        <w:t>and  rheological</w:t>
      </w:r>
      <w:proofErr w:type="gramEnd"/>
      <w:r w:rsidRPr="00CA38E3">
        <w:t xml:space="preserve"> properties of collagen</w:t>
      </w:r>
      <w:r w:rsidRPr="00CA38E3">
        <w:br/>
      </w:r>
      <w:r w:rsidRPr="00CA38E3">
        <w:rPr>
          <w:b/>
          <w:bCs/>
        </w:rPr>
        <w:t>Anjali VENKITESAN</w:t>
      </w:r>
      <w:r w:rsidRPr="00CA38E3">
        <w:br/>
        <w:t>Research Scholar</w:t>
      </w:r>
      <w:r w:rsidRPr="00CA38E3">
        <w:br/>
      </w:r>
      <w:proofErr w:type="gramStart"/>
      <w:r w:rsidRPr="00CA38E3">
        <w:t>Structure :</w:t>
      </w:r>
      <w:proofErr w:type="gramEnd"/>
      <w:r w:rsidRPr="00CA38E3">
        <w:t xml:space="preserve"> Anjali </w:t>
      </w:r>
      <w:proofErr w:type="spellStart"/>
      <w:r w:rsidRPr="00CA38E3">
        <w:t>Chandichala</w:t>
      </w:r>
      <w:proofErr w:type="spellEnd"/>
      <w:r w:rsidRPr="00CA38E3">
        <w:t xml:space="preserve"> </w:t>
      </w:r>
      <w:proofErr w:type="spellStart"/>
      <w:r w:rsidRPr="00CA38E3">
        <w:t>Venkitesan</w:t>
      </w:r>
      <w:proofErr w:type="spellEnd"/>
    </w:p>
    <w:p w14:paraId="4DF9869C" w14:textId="77777777" w:rsidR="00CA38E3" w:rsidRPr="00CA38E3" w:rsidRDefault="00CA38E3" w:rsidP="00CA38E3">
      <w:r w:rsidRPr="00CA38E3">
        <w:t>Project title : </w:t>
      </w:r>
      <w:hyperlink r:id="rId17" w:history="1">
        <w:r w:rsidRPr="00CA38E3">
          <w:rPr>
            <w:rStyle w:val="Hyperlink"/>
            <w:b/>
            <w:bCs/>
          </w:rPr>
          <w:t>Hide preservation: salt load decrease in slaughterhouses and tanneries</w:t>
        </w:r>
      </w:hyperlink>
      <w:r w:rsidRPr="00CA38E3">
        <w:br/>
      </w:r>
      <w:r w:rsidRPr="00CA38E3">
        <w:rPr>
          <w:b/>
          <w:bCs/>
        </w:rPr>
        <w:t>Nina BANCEL</w:t>
      </w:r>
      <w:r w:rsidRPr="00CA38E3">
        <w:br/>
      </w:r>
      <w:proofErr w:type="spellStart"/>
      <w:r w:rsidRPr="00CA38E3">
        <w:t>Consultante</w:t>
      </w:r>
      <w:proofErr w:type="spellEnd"/>
      <w:r w:rsidRPr="00CA38E3">
        <w:t xml:space="preserve"> </w:t>
      </w:r>
      <w:proofErr w:type="spellStart"/>
      <w:r w:rsidRPr="00CA38E3">
        <w:t>cuir</w:t>
      </w:r>
      <w:proofErr w:type="spellEnd"/>
      <w:r w:rsidRPr="00CA38E3">
        <w:br/>
        <w:t>Structure : CTC</w:t>
      </w:r>
    </w:p>
    <w:p w14:paraId="78ADF8D8" w14:textId="77777777" w:rsidR="00CA38E3" w:rsidRPr="00CA38E3" w:rsidRDefault="00CA38E3" w:rsidP="00CA38E3">
      <w:r w:rsidRPr="00CA38E3">
        <w:lastRenderedPageBreak/>
        <w:t>Project title : </w:t>
      </w:r>
      <w:hyperlink r:id="rId18" w:history="1">
        <w:r w:rsidRPr="00CA38E3">
          <w:rPr>
            <w:rStyle w:val="Hyperlink"/>
            <w:b/>
            <w:bCs/>
          </w:rPr>
          <w:t>A method for gentle and low temperature embossing of leather.</w:t>
        </w:r>
      </w:hyperlink>
      <w:r w:rsidRPr="00CA38E3">
        <w:br/>
      </w:r>
      <w:r w:rsidRPr="00CA38E3">
        <w:rPr>
          <w:b/>
          <w:bCs/>
        </w:rPr>
        <w:t>Giancarlo LOVATO</w:t>
      </w:r>
      <w:r w:rsidRPr="00CA38E3">
        <w:br/>
        <w:t>R&amp;D Manager</w:t>
      </w:r>
      <w:r w:rsidRPr="00CA38E3">
        <w:br/>
        <w:t xml:space="preserve">Structure : </w:t>
      </w:r>
      <w:proofErr w:type="spellStart"/>
      <w:r w:rsidRPr="00CA38E3">
        <w:t>Corichem</w:t>
      </w:r>
      <w:proofErr w:type="spellEnd"/>
      <w:r w:rsidRPr="00CA38E3">
        <w:t xml:space="preserve"> </w:t>
      </w:r>
      <w:proofErr w:type="spellStart"/>
      <w:r w:rsidRPr="00CA38E3">
        <w:t>srl</w:t>
      </w:r>
      <w:proofErr w:type="spellEnd"/>
    </w:p>
    <w:p w14:paraId="45305F12" w14:textId="77777777" w:rsidR="00CA38E3" w:rsidRPr="00CA38E3" w:rsidRDefault="00CA38E3" w:rsidP="00CA38E3">
      <w:r w:rsidRPr="00CA38E3">
        <w:t xml:space="preserve">Project </w:t>
      </w:r>
      <w:proofErr w:type="gramStart"/>
      <w:r w:rsidRPr="00CA38E3">
        <w:t>title :</w:t>
      </w:r>
      <w:proofErr w:type="gramEnd"/>
      <w:r w:rsidRPr="00CA38E3">
        <w:t xml:space="preserve"> Efficient biosynthesis and molecular mechanisms of collagen-based high-value chemicals</w:t>
      </w:r>
      <w:r w:rsidRPr="00CA38E3">
        <w:br/>
      </w:r>
      <w:r w:rsidRPr="00CA38E3">
        <w:rPr>
          <w:b/>
          <w:bCs/>
        </w:rPr>
        <w:t>Xia LI</w:t>
      </w:r>
      <w:r w:rsidRPr="00CA38E3">
        <w:br/>
        <w:t>Assistant professor</w:t>
      </w:r>
      <w:r w:rsidRPr="00CA38E3">
        <w:br/>
      </w:r>
      <w:proofErr w:type="gramStart"/>
      <w:r w:rsidRPr="00CA38E3">
        <w:t>Structure :</w:t>
      </w:r>
      <w:proofErr w:type="gramEnd"/>
      <w:r w:rsidRPr="00CA38E3">
        <w:t xml:space="preserve"> Sichuan University, Chengdu, 610065, China</w:t>
      </w:r>
    </w:p>
    <w:p w14:paraId="6BBBFEE4" w14:textId="77777777" w:rsidR="00CA38E3" w:rsidRPr="00CA38E3" w:rsidRDefault="00CA38E3" w:rsidP="00CA38E3">
      <w:r w:rsidRPr="00CA38E3">
        <w:t>Project title : </w:t>
      </w:r>
      <w:hyperlink r:id="rId19" w:history="1">
        <w:r w:rsidRPr="00CA38E3">
          <w:rPr>
            <w:rStyle w:val="Hyperlink"/>
            <w:b/>
            <w:bCs/>
          </w:rPr>
          <w:t>Water recycling in leather wet-end process</w:t>
        </w:r>
      </w:hyperlink>
      <w:r w:rsidRPr="00CA38E3">
        <w:br/>
      </w:r>
      <w:r w:rsidRPr="00CA38E3">
        <w:rPr>
          <w:b/>
          <w:bCs/>
        </w:rPr>
        <w:t>Teresa FREITAS</w:t>
      </w:r>
      <w:r w:rsidRPr="00CA38E3">
        <w:br/>
        <w:t>Researcher</w:t>
      </w:r>
      <w:r w:rsidRPr="00CA38E3">
        <w:br/>
        <w:t>Structure : CIETI/ISEP – Centre of Innovation on Engineering and Industrial Technology/IPP-ISEP, School of Engineering, Porto, Portugal</w:t>
      </w:r>
    </w:p>
    <w:p w14:paraId="262E6A5D" w14:textId="77777777" w:rsidR="00CA38E3" w:rsidRPr="00CA38E3" w:rsidRDefault="00CA38E3" w:rsidP="00CA38E3">
      <w:r w:rsidRPr="00CA38E3">
        <w:t>Project title : </w:t>
      </w:r>
      <w:hyperlink r:id="rId20" w:history="1">
        <w:r w:rsidRPr="00CA38E3">
          <w:rPr>
            <w:rStyle w:val="Hyperlink"/>
            <w:b/>
            <w:bCs/>
          </w:rPr>
          <w:t>Hair saving and ecological tanning processes as a source of a great reduction in pollutant load</w:t>
        </w:r>
      </w:hyperlink>
      <w:r w:rsidRPr="00CA38E3">
        <w:br/>
      </w:r>
      <w:r w:rsidRPr="00CA38E3">
        <w:rPr>
          <w:b/>
          <w:bCs/>
        </w:rPr>
        <w:t>Maria Inês GARCIA</w:t>
      </w:r>
      <w:r w:rsidRPr="00CA38E3">
        <w:br/>
        <w:t>Researcher</w:t>
      </w:r>
      <w:r w:rsidRPr="00CA38E3">
        <w:br/>
        <w:t>Structure : CIETI/ISEP</w:t>
      </w:r>
    </w:p>
    <w:p w14:paraId="5DB33D3D" w14:textId="77777777" w:rsidR="00CA38E3" w:rsidRPr="00CA38E3" w:rsidRDefault="00CA38E3" w:rsidP="00CA38E3">
      <w:r w:rsidRPr="00CA38E3">
        <w:t>Project title#1: Thermoplastic Polyurethane Composites Reinforced with Leather Waste: Influence of Particle Size on Performance for Footwear Applications</w:t>
      </w:r>
      <w:r w:rsidRPr="00CA38E3">
        <w:br/>
      </w:r>
      <w:r w:rsidRPr="00CA38E3">
        <w:rPr>
          <w:b/>
          <w:bCs/>
        </w:rPr>
        <w:t>Rosario MASCOLO</w:t>
      </w:r>
      <w:r w:rsidRPr="00CA38E3">
        <w:br/>
        <w:t>Researcher</w:t>
      </w:r>
      <w:r w:rsidRPr="00CA38E3">
        <w:br/>
      </w:r>
      <w:proofErr w:type="gramStart"/>
      <w:r w:rsidRPr="00CA38E3">
        <w:t>Structure :</w:t>
      </w:r>
      <w:proofErr w:type="gramEnd"/>
      <w:r w:rsidRPr="00CA38E3">
        <w:t xml:space="preserve"> Stazione </w:t>
      </w:r>
      <w:proofErr w:type="spellStart"/>
      <w:r w:rsidRPr="00CA38E3">
        <w:t>Sperimentale</w:t>
      </w:r>
      <w:proofErr w:type="spellEnd"/>
      <w:r w:rsidRPr="00CA38E3">
        <w:t xml:space="preserve"> per </w:t>
      </w:r>
      <w:proofErr w:type="spellStart"/>
      <w:r w:rsidRPr="00CA38E3">
        <w:t>l'Industria</w:t>
      </w:r>
      <w:proofErr w:type="spellEnd"/>
      <w:r w:rsidRPr="00CA38E3">
        <w:t xml:space="preserve"> delle Pelli e delle </w:t>
      </w:r>
      <w:proofErr w:type="spellStart"/>
      <w:r w:rsidRPr="00CA38E3">
        <w:t>Materie</w:t>
      </w:r>
      <w:proofErr w:type="spellEnd"/>
      <w:r w:rsidRPr="00CA38E3">
        <w:t xml:space="preserve"> </w:t>
      </w:r>
      <w:proofErr w:type="spellStart"/>
      <w:r w:rsidRPr="00CA38E3">
        <w:t>Concianti</w:t>
      </w:r>
      <w:proofErr w:type="spellEnd"/>
    </w:p>
    <w:p w14:paraId="404123A1" w14:textId="77777777" w:rsidR="00CA38E3" w:rsidRPr="00CA38E3" w:rsidRDefault="00CA38E3" w:rsidP="00CA38E3">
      <w:r w:rsidRPr="00CA38E3">
        <w:t>Project title#2: Degradability by micro-organisms of tanned leather: a case study of different kinds of tannings for the sustainability of the processes</w:t>
      </w:r>
      <w:r w:rsidRPr="00CA38E3">
        <w:br/>
      </w:r>
      <w:r w:rsidRPr="00CA38E3">
        <w:rPr>
          <w:b/>
          <w:bCs/>
        </w:rPr>
        <w:t>Rosario MASCOLO</w:t>
      </w:r>
      <w:r w:rsidRPr="00CA38E3">
        <w:br/>
        <w:t>Researcher</w:t>
      </w:r>
      <w:r w:rsidRPr="00CA38E3">
        <w:br/>
      </w:r>
      <w:proofErr w:type="gramStart"/>
      <w:r w:rsidRPr="00CA38E3">
        <w:t>Structure :</w:t>
      </w:r>
      <w:proofErr w:type="gramEnd"/>
      <w:r w:rsidRPr="00CA38E3">
        <w:t xml:space="preserve"> Stazione </w:t>
      </w:r>
      <w:proofErr w:type="spellStart"/>
      <w:r w:rsidRPr="00CA38E3">
        <w:t>Sperimentale</w:t>
      </w:r>
      <w:proofErr w:type="spellEnd"/>
      <w:r w:rsidRPr="00CA38E3">
        <w:t xml:space="preserve"> per </w:t>
      </w:r>
      <w:proofErr w:type="spellStart"/>
      <w:r w:rsidRPr="00CA38E3">
        <w:t>l'Industria</w:t>
      </w:r>
      <w:proofErr w:type="spellEnd"/>
      <w:r w:rsidRPr="00CA38E3">
        <w:t xml:space="preserve"> delle Pelli e delle </w:t>
      </w:r>
      <w:proofErr w:type="spellStart"/>
      <w:r w:rsidRPr="00CA38E3">
        <w:t>Materie</w:t>
      </w:r>
      <w:proofErr w:type="spellEnd"/>
      <w:r w:rsidRPr="00CA38E3">
        <w:t xml:space="preserve"> </w:t>
      </w:r>
      <w:proofErr w:type="spellStart"/>
      <w:r w:rsidRPr="00CA38E3">
        <w:t>Concianti</w:t>
      </w:r>
      <w:proofErr w:type="spellEnd"/>
    </w:p>
    <w:p w14:paraId="1E00A27E" w14:textId="77777777" w:rsidR="00CA38E3" w:rsidRPr="00CA38E3" w:rsidRDefault="00CA38E3" w:rsidP="00CA38E3">
      <w:r w:rsidRPr="00CA38E3">
        <w:t>Project title#</w:t>
      </w:r>
      <w:proofErr w:type="gramStart"/>
      <w:r w:rsidRPr="00CA38E3">
        <w:t>3 :</w:t>
      </w:r>
      <w:proofErr w:type="gramEnd"/>
      <w:r w:rsidRPr="00CA38E3">
        <w:t xml:space="preserve"> Transitioning Towards Circularity in the Italian Leather Industry: Insights from a Qualitative Comparative Analysis</w:t>
      </w:r>
      <w:r w:rsidRPr="00CA38E3">
        <w:br/>
      </w:r>
      <w:r w:rsidRPr="00CA38E3">
        <w:rPr>
          <w:b/>
          <w:bCs/>
        </w:rPr>
        <w:t>Rosario MASCOLO</w:t>
      </w:r>
      <w:r w:rsidRPr="00CA38E3">
        <w:br/>
        <w:t>Researcher</w:t>
      </w:r>
      <w:r w:rsidRPr="00CA38E3">
        <w:br/>
      </w:r>
      <w:proofErr w:type="gramStart"/>
      <w:r w:rsidRPr="00CA38E3">
        <w:t>Structure :</w:t>
      </w:r>
      <w:proofErr w:type="gramEnd"/>
      <w:r w:rsidRPr="00CA38E3">
        <w:t xml:space="preserve"> Stazione </w:t>
      </w:r>
      <w:proofErr w:type="spellStart"/>
      <w:r w:rsidRPr="00CA38E3">
        <w:t>Sperimentale</w:t>
      </w:r>
      <w:proofErr w:type="spellEnd"/>
      <w:r w:rsidRPr="00CA38E3">
        <w:t xml:space="preserve"> per </w:t>
      </w:r>
      <w:proofErr w:type="spellStart"/>
      <w:r w:rsidRPr="00CA38E3">
        <w:t>l'Industria</w:t>
      </w:r>
      <w:proofErr w:type="spellEnd"/>
      <w:r w:rsidRPr="00CA38E3">
        <w:t xml:space="preserve"> delle Pelli e delle </w:t>
      </w:r>
      <w:proofErr w:type="spellStart"/>
      <w:r w:rsidRPr="00CA38E3">
        <w:t>Materie</w:t>
      </w:r>
      <w:proofErr w:type="spellEnd"/>
      <w:r w:rsidRPr="00CA38E3">
        <w:t xml:space="preserve"> </w:t>
      </w:r>
      <w:proofErr w:type="spellStart"/>
      <w:r w:rsidRPr="00CA38E3">
        <w:t>Concianti</w:t>
      </w:r>
      <w:proofErr w:type="spellEnd"/>
    </w:p>
    <w:p w14:paraId="19668ECC" w14:textId="77777777" w:rsidR="00CA38E3" w:rsidRPr="00CA38E3" w:rsidRDefault="00CA38E3" w:rsidP="00CA38E3">
      <w:r w:rsidRPr="00CA38E3">
        <w:lastRenderedPageBreak/>
        <w:t>Project title : </w:t>
      </w:r>
      <w:proofErr w:type="spellStart"/>
      <w:r w:rsidRPr="00CA38E3">
        <w:rPr>
          <w:b/>
          <w:bCs/>
          <w:u w:val="single"/>
        </w:rPr>
        <w:fldChar w:fldCharType="begin"/>
      </w:r>
      <w:r w:rsidRPr="00CA38E3">
        <w:rPr>
          <w:b/>
          <w:bCs/>
          <w:u w:val="single"/>
        </w:rPr>
        <w:instrText>HYPERLINK "https://cdn.appcraft.events/events/FdXLwRPTjyE4/files/public/bd5M4PgFjdVtNQ.pdf"</w:instrText>
      </w:r>
      <w:r w:rsidRPr="00CA38E3">
        <w:rPr>
          <w:b/>
          <w:bCs/>
          <w:u w:val="single"/>
        </w:rPr>
      </w:r>
      <w:r w:rsidRPr="00CA38E3">
        <w:rPr>
          <w:b/>
          <w:bCs/>
          <w:u w:val="single"/>
        </w:rPr>
        <w:fldChar w:fldCharType="separate"/>
      </w:r>
      <w:r w:rsidRPr="00CA38E3">
        <w:rPr>
          <w:rStyle w:val="Hyperlink"/>
          <w:b/>
          <w:bCs/>
        </w:rPr>
        <w:t>Detanning</w:t>
      </w:r>
      <w:proofErr w:type="spellEnd"/>
      <w:r w:rsidRPr="00CA38E3">
        <w:rPr>
          <w:rStyle w:val="Hyperlink"/>
          <w:b/>
          <w:bCs/>
        </w:rPr>
        <w:t xml:space="preserve"> and valorization of chrome-containing leather wastes</w:t>
      </w:r>
      <w:r w:rsidRPr="00CA38E3">
        <w:fldChar w:fldCharType="end"/>
      </w:r>
      <w:r w:rsidRPr="00CA38E3">
        <w:br/>
      </w:r>
      <w:r w:rsidRPr="00CA38E3">
        <w:rPr>
          <w:b/>
          <w:bCs/>
        </w:rPr>
        <w:t>Clara DESROCHES</w:t>
      </w:r>
      <w:r w:rsidRPr="00CA38E3">
        <w:br/>
      </w:r>
      <w:proofErr w:type="spellStart"/>
      <w:r w:rsidRPr="00CA38E3">
        <w:t>Consultante</w:t>
      </w:r>
      <w:proofErr w:type="spellEnd"/>
      <w:r w:rsidRPr="00CA38E3">
        <w:t xml:space="preserve"> </w:t>
      </w:r>
      <w:proofErr w:type="spellStart"/>
      <w:r w:rsidRPr="00CA38E3">
        <w:t>cuir</w:t>
      </w:r>
      <w:proofErr w:type="spellEnd"/>
      <w:r w:rsidRPr="00CA38E3">
        <w:br/>
        <w:t>Structure : CTC</w:t>
      </w:r>
    </w:p>
    <w:p w14:paraId="0E80E57B" w14:textId="77777777" w:rsidR="00CA38E3" w:rsidRPr="00CA38E3" w:rsidRDefault="00CA38E3" w:rsidP="00CA38E3">
      <w:r w:rsidRPr="00CA38E3">
        <w:t>Project title : </w:t>
      </w:r>
      <w:hyperlink r:id="rId21" w:history="1">
        <w:r w:rsidRPr="00CA38E3">
          <w:rPr>
            <w:rStyle w:val="Hyperlink"/>
          </w:rPr>
          <w:t>Waste to Wealth: Sustainable Processing of Tannery Waste into Footwear Components</w:t>
        </w:r>
      </w:hyperlink>
      <w:r w:rsidRPr="00CA38E3">
        <w:br/>
      </w:r>
      <w:r w:rsidRPr="00CA38E3">
        <w:rPr>
          <w:b/>
          <w:bCs/>
        </w:rPr>
        <w:t>Anish SELVININBA</w:t>
      </w:r>
      <w:r w:rsidRPr="00CA38E3">
        <w:br/>
        <w:t>Researcher</w:t>
      </w:r>
      <w:r w:rsidRPr="00CA38E3">
        <w:br/>
        <w:t>Structure : Biochemistry &amp; Biotechnology Laboratory, CSIR-CLRI. Department of Leather Technology, Anna University.</w:t>
      </w:r>
    </w:p>
    <w:p w14:paraId="01F04A19" w14:textId="77777777" w:rsidR="00CA38E3" w:rsidRPr="00CA38E3" w:rsidRDefault="00CA38E3" w:rsidP="00CA38E3">
      <w:r w:rsidRPr="00CA38E3">
        <w:t>Project title : </w:t>
      </w:r>
      <w:hyperlink r:id="rId22" w:history="1">
        <w:r w:rsidRPr="00CA38E3">
          <w:rPr>
            <w:rStyle w:val="Hyperlink"/>
            <w:b/>
            <w:bCs/>
          </w:rPr>
          <w:t>Study on pickle-free tanning and environmentally-friendly beamhouse process by enzymatic unhairing and biopolymers</w:t>
        </w:r>
      </w:hyperlink>
      <w:r w:rsidRPr="00CA38E3">
        <w:br/>
      </w:r>
      <w:r w:rsidRPr="00CA38E3">
        <w:rPr>
          <w:b/>
          <w:bCs/>
        </w:rPr>
        <w:t>Makoto MATSUMOTO</w:t>
      </w:r>
      <w:r w:rsidRPr="00CA38E3">
        <w:br/>
        <w:t>Technical Manager</w:t>
      </w:r>
      <w:r w:rsidRPr="00CA38E3">
        <w:br/>
        <w:t>Structure : Technical Support Center for Leather Industries Hyogo Prefectural Institute of Technology</w:t>
      </w:r>
    </w:p>
    <w:p w14:paraId="7A574D36" w14:textId="77777777" w:rsidR="00CA38E3" w:rsidRPr="00CA38E3" w:rsidRDefault="00CA38E3" w:rsidP="00CA38E3">
      <w:r w:rsidRPr="00CA38E3">
        <w:t>Project title : </w:t>
      </w:r>
      <w:hyperlink r:id="rId23" w:history="1">
        <w:r w:rsidRPr="00CA38E3">
          <w:rPr>
            <w:rStyle w:val="Hyperlink"/>
            <w:b/>
            <w:bCs/>
          </w:rPr>
          <w:t>Eco-Friendly Coloration of Leather with Natural Dyes: Performance Insights and Industrial Validation</w:t>
        </w:r>
      </w:hyperlink>
      <w:r w:rsidRPr="00CA38E3">
        <w:br/>
      </w:r>
      <w:r w:rsidRPr="00CA38E3">
        <w:rPr>
          <w:b/>
          <w:bCs/>
        </w:rPr>
        <w:t>Tatiana B. SCHREINER</w:t>
      </w:r>
      <w:r w:rsidRPr="00CA38E3">
        <w:br/>
        <w:t>Post-doc Researcher</w:t>
      </w:r>
      <w:r w:rsidRPr="00CA38E3">
        <w:br/>
        <w:t xml:space="preserve">Structure : CIMO, LA </w:t>
      </w:r>
      <w:proofErr w:type="spellStart"/>
      <w:r w:rsidRPr="00CA38E3">
        <w:t>SusTEC</w:t>
      </w:r>
      <w:proofErr w:type="spellEnd"/>
      <w:r w:rsidRPr="00CA38E3">
        <w:t>, Instituto Politécnico de Bragança, Campus de Santa Apolónia, 5300-253 Bragança, Portugal</w:t>
      </w:r>
    </w:p>
    <w:p w14:paraId="023A104D" w14:textId="77777777" w:rsidR="00CA38E3" w:rsidRPr="00CA38E3" w:rsidRDefault="00CA38E3" w:rsidP="00CA38E3">
      <w:r w:rsidRPr="00CA38E3">
        <w:t>Project title : </w:t>
      </w:r>
      <w:hyperlink r:id="rId24" w:history="1">
        <w:r w:rsidRPr="00CA38E3">
          <w:rPr>
            <w:rStyle w:val="Hyperlink"/>
            <w:b/>
            <w:bCs/>
          </w:rPr>
          <w:t>Innovative Use of Raspberry Leaf Extract as a Natural Mordant for Sustainable Leather Dyeing</w:t>
        </w:r>
      </w:hyperlink>
      <w:r w:rsidRPr="00CA38E3">
        <w:br/>
      </w:r>
      <w:r w:rsidRPr="00CA38E3">
        <w:rPr>
          <w:b/>
          <w:bCs/>
        </w:rPr>
        <w:t>André L. N. ZANELLA</w:t>
      </w:r>
      <w:r w:rsidRPr="00CA38E3">
        <w:br/>
        <w:t>Research Fellow</w:t>
      </w:r>
      <w:r w:rsidRPr="00CA38E3">
        <w:br/>
        <w:t xml:space="preserve">Structure : CIMO, LA </w:t>
      </w:r>
      <w:proofErr w:type="spellStart"/>
      <w:r w:rsidRPr="00CA38E3">
        <w:t>SusTEC</w:t>
      </w:r>
      <w:proofErr w:type="spellEnd"/>
      <w:r w:rsidRPr="00CA38E3">
        <w:t>, Instituto Politécnico de Bragança, Campus de Santa Apolónia, 5300-253 Bragança, Portugal</w:t>
      </w:r>
    </w:p>
    <w:p w14:paraId="089011F3" w14:textId="77777777" w:rsidR="00CA38E3" w:rsidRPr="00CA38E3" w:rsidRDefault="00CA38E3" w:rsidP="00CA38E3">
      <w:r w:rsidRPr="00CA38E3">
        <w:t>Project title : </w:t>
      </w:r>
      <w:hyperlink r:id="rId25" w:history="1">
        <w:r w:rsidRPr="00CA38E3">
          <w:rPr>
            <w:rStyle w:val="Hyperlink"/>
            <w:b/>
            <w:bCs/>
          </w:rPr>
          <w:t>Tools to compare enzymatic unhairing action of two fungal strains</w:t>
        </w:r>
      </w:hyperlink>
      <w:r w:rsidRPr="00CA38E3">
        <w:br/>
      </w:r>
      <w:r w:rsidRPr="00CA38E3">
        <w:rPr>
          <w:b/>
          <w:bCs/>
        </w:rPr>
        <w:t>Betina GALARZA</w:t>
      </w:r>
      <w:r w:rsidRPr="00CA38E3">
        <w:br/>
        <w:t>Biochemist</w:t>
      </w:r>
    </w:p>
    <w:p w14:paraId="1A0D3EB2" w14:textId="77777777" w:rsidR="00CA38E3" w:rsidRPr="00CA38E3" w:rsidRDefault="00CA38E3" w:rsidP="00CA38E3">
      <w:r w:rsidRPr="00CA38E3">
        <w:t xml:space="preserve">Project </w:t>
      </w:r>
      <w:proofErr w:type="gramStart"/>
      <w:r w:rsidRPr="00CA38E3">
        <w:t>title :</w:t>
      </w:r>
      <w:proofErr w:type="gramEnd"/>
      <w:r w:rsidRPr="00CA38E3">
        <w:t xml:space="preserve"> Utilization of Marine Wastes for Developing Next Generation Leather Colorant</w:t>
      </w:r>
      <w:r w:rsidRPr="00CA38E3">
        <w:br/>
      </w:r>
      <w:proofErr w:type="spellStart"/>
      <w:r w:rsidRPr="00CA38E3">
        <w:rPr>
          <w:b/>
          <w:bCs/>
        </w:rPr>
        <w:t>Deivakumar</w:t>
      </w:r>
      <w:proofErr w:type="spellEnd"/>
      <w:r w:rsidRPr="00CA38E3">
        <w:rPr>
          <w:b/>
          <w:bCs/>
        </w:rPr>
        <w:t xml:space="preserve"> HARISH RAGAVENDAR</w:t>
      </w:r>
      <w:r w:rsidRPr="00CA38E3">
        <w:br/>
        <w:t>Research Scholar</w:t>
      </w:r>
      <w:r w:rsidRPr="00CA38E3">
        <w:br/>
      </w:r>
      <w:proofErr w:type="gramStart"/>
      <w:r w:rsidRPr="00CA38E3">
        <w:t>Structure :</w:t>
      </w:r>
      <w:proofErr w:type="gramEnd"/>
      <w:r w:rsidRPr="00CA38E3">
        <w:t xml:space="preserve"> Department of Leather Technology (Housed at CSIR-CLRI), Anna University</w:t>
      </w:r>
    </w:p>
    <w:p w14:paraId="092AEB9B" w14:textId="77777777" w:rsidR="00CA38E3" w:rsidRPr="00CA38E3" w:rsidRDefault="00CA38E3" w:rsidP="00CA38E3">
      <w:r w:rsidRPr="00CA38E3">
        <w:lastRenderedPageBreak/>
        <w:t xml:space="preserve">Project </w:t>
      </w:r>
      <w:proofErr w:type="gramStart"/>
      <w:r w:rsidRPr="00CA38E3">
        <w:t>title :</w:t>
      </w:r>
      <w:proofErr w:type="gramEnd"/>
      <w:r w:rsidRPr="00CA38E3">
        <w:t xml:space="preserve"> Use of phyllosilicates in chrome tanning: enhanced leather properties, process sustainability and prevention of Cr VI formation.</w:t>
      </w:r>
      <w:r w:rsidRPr="00CA38E3">
        <w:br/>
      </w:r>
      <w:r w:rsidRPr="00CA38E3">
        <w:rPr>
          <w:b/>
          <w:bCs/>
        </w:rPr>
        <w:t>Daniela CARACCIOLO</w:t>
      </w:r>
      <w:r w:rsidRPr="00CA38E3">
        <w:br/>
        <w:t>Chemical &amp; sustainability manager</w:t>
      </w:r>
      <w:r w:rsidRPr="00CA38E3">
        <w:br/>
      </w:r>
      <w:proofErr w:type="gramStart"/>
      <w:r w:rsidRPr="00CA38E3">
        <w:t>Structure :</w:t>
      </w:r>
      <w:proofErr w:type="gramEnd"/>
      <w:r w:rsidRPr="00CA38E3">
        <w:t xml:space="preserve"> Vignola Nobile SPA</w:t>
      </w:r>
    </w:p>
    <w:p w14:paraId="4E9D3F56" w14:textId="77777777" w:rsidR="00CA38E3" w:rsidRPr="00CA38E3" w:rsidRDefault="00CA38E3" w:rsidP="00CA38E3">
      <w:r w:rsidRPr="00CA38E3">
        <w:t>Project title : </w:t>
      </w:r>
      <w:hyperlink r:id="rId26" w:history="1">
        <w:r w:rsidRPr="00CA38E3">
          <w:rPr>
            <w:rStyle w:val="Hyperlink"/>
          </w:rPr>
          <w:t>Migration of chemicals and colorants in footwear and its effects: Precautions and prevention for sustainable manufacturing</w:t>
        </w:r>
      </w:hyperlink>
      <w:r w:rsidRPr="00CA38E3">
        <w:br/>
      </w:r>
      <w:r w:rsidRPr="00CA38E3">
        <w:rPr>
          <w:b/>
          <w:bCs/>
        </w:rPr>
        <w:t>Sujata MANDAL</w:t>
      </w:r>
      <w:r w:rsidRPr="00CA38E3">
        <w:br/>
        <w:t xml:space="preserve">Senior Principal </w:t>
      </w:r>
      <w:proofErr w:type="spellStart"/>
      <w:r w:rsidRPr="00CA38E3">
        <w:t>ScientistStructure</w:t>
      </w:r>
      <w:proofErr w:type="spellEnd"/>
      <w:r w:rsidRPr="00CA38E3">
        <w:t xml:space="preserve"> : CSIR-Central Leather Research Institute</w:t>
      </w:r>
    </w:p>
    <w:p w14:paraId="019393E9" w14:textId="77777777" w:rsidR="00CA38E3" w:rsidRPr="00CA38E3" w:rsidRDefault="00CA38E3" w:rsidP="00CA38E3">
      <w:r w:rsidRPr="00CA38E3">
        <w:t xml:space="preserve">Project </w:t>
      </w:r>
      <w:proofErr w:type="gramStart"/>
      <w:r w:rsidRPr="00CA38E3">
        <w:t>title :</w:t>
      </w:r>
      <w:proofErr w:type="gramEnd"/>
      <w:r w:rsidRPr="00CA38E3">
        <w:t xml:space="preserve"> Construction and Properties of An Eco-Friendly Flame-Retardant Leather-Based Triboelectric Sensor</w:t>
      </w:r>
      <w:r w:rsidRPr="00CA38E3">
        <w:br/>
      </w:r>
      <w:r w:rsidRPr="00CA38E3">
        <w:rPr>
          <w:b/>
          <w:bCs/>
        </w:rPr>
        <w:t>Li NAN</w:t>
      </w:r>
      <w:r w:rsidRPr="00CA38E3">
        <w:br/>
      </w:r>
      <w:proofErr w:type="gramStart"/>
      <w:r w:rsidRPr="00CA38E3">
        <w:t>Structure :</w:t>
      </w:r>
      <w:proofErr w:type="gramEnd"/>
      <w:r w:rsidRPr="00CA38E3">
        <w:t xml:space="preserve"> College of Bioresources Chemical and Materials Engineering, Shaanxi University of Science and Technology, Xi'an, 710021 2Key Laboratory of Auxiliary Chemistry and Technology for Chemical Industry, Shaanxi University of Science and Technology, Xi'an, 710021 3Xi'an Key Laboratory of Green Chemicals and Functional Materials, Xi'an, 710021 *Corresponding </w:t>
      </w:r>
      <w:proofErr w:type="spellStart"/>
      <w:r w:rsidRPr="00CA38E3">
        <w:t>Authora</w:t>
      </w:r>
      <w:proofErr w:type="spellEnd"/>
    </w:p>
    <w:p w14:paraId="159DFC5B" w14:textId="77777777" w:rsidR="00CA38E3" w:rsidRPr="00CA38E3" w:rsidRDefault="00CA38E3" w:rsidP="00CA38E3">
      <w:r w:rsidRPr="00CA38E3">
        <w:t xml:space="preserve">Project </w:t>
      </w:r>
      <w:proofErr w:type="gramStart"/>
      <w:r w:rsidRPr="00CA38E3">
        <w:t>title :</w:t>
      </w:r>
      <w:proofErr w:type="gramEnd"/>
      <w:r w:rsidRPr="00CA38E3">
        <w:t xml:space="preserve"> Construction and Performance of Leather based Flexible Electromagnetic Shielding Materials</w:t>
      </w:r>
      <w:r w:rsidRPr="00CA38E3">
        <w:br/>
      </w:r>
      <w:r w:rsidRPr="00CA38E3">
        <w:rPr>
          <w:b/>
          <w:bCs/>
        </w:rPr>
        <w:t>Ping ZAHO</w:t>
      </w:r>
      <w:r w:rsidRPr="00CA38E3">
        <w:br/>
      </w:r>
      <w:proofErr w:type="gramStart"/>
      <w:r w:rsidRPr="00CA38E3">
        <w:t>Structure :</w:t>
      </w:r>
      <w:proofErr w:type="gramEnd"/>
      <w:r w:rsidRPr="00CA38E3">
        <w:t xml:space="preserve"> College of Bioresources Chemical and Materials Engineering, Shaanxi University of Science and Technology, Xi'an, 710021 2Key Laboratory of Auxiliary Chemistry and Technology for Chemical Industry, Shaanxi University of Science and Technology, Xi'an, 710021 3Xi'an Key Laboratory of Green Chemicals and Functional Materials, Xi'an, 710021 *Corresponding </w:t>
      </w:r>
      <w:proofErr w:type="spellStart"/>
      <w:r w:rsidRPr="00CA38E3">
        <w:t>Authora</w:t>
      </w:r>
      <w:proofErr w:type="spellEnd"/>
    </w:p>
    <w:p w14:paraId="68E6F710" w14:textId="77777777" w:rsidR="00CA38E3" w:rsidRPr="00CA38E3" w:rsidRDefault="00CA38E3" w:rsidP="00CA38E3">
      <w:r w:rsidRPr="00CA38E3">
        <w:t xml:space="preserve">Project title : Constructing Unclonable Fluorescent Anti-Counterfeiting Leather Based on Silver-Bismuth Double Perovskite Quantum </w:t>
      </w:r>
      <w:proofErr w:type="spellStart"/>
      <w:r w:rsidRPr="00CA38E3">
        <w:t>Dotss</w:t>
      </w:r>
      <w:proofErr w:type="spellEnd"/>
      <w:r w:rsidRPr="00CA38E3">
        <w:br/>
      </w:r>
      <w:r w:rsidRPr="00CA38E3">
        <w:rPr>
          <w:b/>
          <w:bCs/>
        </w:rPr>
        <w:t>Xin BAO</w:t>
      </w:r>
      <w:r w:rsidRPr="00CA38E3">
        <w:br/>
        <w:t xml:space="preserve">Structure : College of Bioresources Chemical and Materials Engineering, Shaanxi University of Science and Technology, Xi'an, 710021 2Key Laboratory of Auxiliary Chemistry and Technology for Chemical Industry, Shaanxi University of Science and Technology, Xi'an, 710021 3Xi'an Key Laboratory of Green Chemicals and Functional Materials, Xi'an, 710021 *Corresponding </w:t>
      </w:r>
      <w:proofErr w:type="spellStart"/>
      <w:r w:rsidRPr="00CA38E3">
        <w:t>Authora</w:t>
      </w:r>
      <w:proofErr w:type="spellEnd"/>
    </w:p>
    <w:p w14:paraId="62A92197" w14:textId="45F141F4" w:rsidR="00CA38E3" w:rsidRPr="00CA38E3" w:rsidRDefault="00CA38E3" w:rsidP="00CA38E3">
      <w:r w:rsidRPr="00CA38E3">
        <w:t>  </w:t>
      </w:r>
    </w:p>
    <w:p w14:paraId="0D7A9645" w14:textId="77777777" w:rsidR="00CA38E3" w:rsidRPr="00CA38E3" w:rsidRDefault="00CA38E3" w:rsidP="00CA38E3">
      <w:r w:rsidRPr="00CA38E3">
        <w:t> </w:t>
      </w:r>
    </w:p>
    <w:sectPr w:rsidR="00CA38E3" w:rsidRPr="00CA38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8E3"/>
    <w:rsid w:val="00842C63"/>
    <w:rsid w:val="008B4BB4"/>
    <w:rsid w:val="008F4F91"/>
    <w:rsid w:val="009224A6"/>
    <w:rsid w:val="00C278C5"/>
    <w:rsid w:val="00CA3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4F240"/>
  <w15:chartTrackingRefBased/>
  <w15:docId w15:val="{C66794FA-C5EF-4EDF-8783-1DA6F1D5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38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8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8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8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38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38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8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8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8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8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38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38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38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38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38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38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38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38E3"/>
    <w:rPr>
      <w:rFonts w:eastAsiaTheme="majorEastAsia" w:cstheme="majorBidi"/>
      <w:color w:val="272727" w:themeColor="text1" w:themeTint="D8"/>
    </w:rPr>
  </w:style>
  <w:style w:type="paragraph" w:styleId="Title">
    <w:name w:val="Title"/>
    <w:basedOn w:val="Normal"/>
    <w:next w:val="Normal"/>
    <w:link w:val="TitleChar"/>
    <w:uiPriority w:val="10"/>
    <w:qFormat/>
    <w:rsid w:val="00CA38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8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8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8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8E3"/>
    <w:pPr>
      <w:spacing w:before="160"/>
      <w:jc w:val="center"/>
    </w:pPr>
    <w:rPr>
      <w:i/>
      <w:iCs/>
      <w:color w:val="404040" w:themeColor="text1" w:themeTint="BF"/>
    </w:rPr>
  </w:style>
  <w:style w:type="character" w:customStyle="1" w:styleId="QuoteChar">
    <w:name w:val="Quote Char"/>
    <w:basedOn w:val="DefaultParagraphFont"/>
    <w:link w:val="Quote"/>
    <w:uiPriority w:val="29"/>
    <w:rsid w:val="00CA38E3"/>
    <w:rPr>
      <w:i/>
      <w:iCs/>
      <w:color w:val="404040" w:themeColor="text1" w:themeTint="BF"/>
    </w:rPr>
  </w:style>
  <w:style w:type="paragraph" w:styleId="ListParagraph">
    <w:name w:val="List Paragraph"/>
    <w:basedOn w:val="Normal"/>
    <w:uiPriority w:val="34"/>
    <w:qFormat/>
    <w:rsid w:val="00CA38E3"/>
    <w:pPr>
      <w:ind w:left="720"/>
      <w:contextualSpacing/>
    </w:pPr>
  </w:style>
  <w:style w:type="character" w:styleId="IntenseEmphasis">
    <w:name w:val="Intense Emphasis"/>
    <w:basedOn w:val="DefaultParagraphFont"/>
    <w:uiPriority w:val="21"/>
    <w:qFormat/>
    <w:rsid w:val="00CA38E3"/>
    <w:rPr>
      <w:i/>
      <w:iCs/>
      <w:color w:val="0F4761" w:themeColor="accent1" w:themeShade="BF"/>
    </w:rPr>
  </w:style>
  <w:style w:type="paragraph" w:styleId="IntenseQuote">
    <w:name w:val="Intense Quote"/>
    <w:basedOn w:val="Normal"/>
    <w:next w:val="Normal"/>
    <w:link w:val="IntenseQuoteChar"/>
    <w:uiPriority w:val="30"/>
    <w:qFormat/>
    <w:rsid w:val="00CA38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8E3"/>
    <w:rPr>
      <w:i/>
      <w:iCs/>
      <w:color w:val="0F4761" w:themeColor="accent1" w:themeShade="BF"/>
    </w:rPr>
  </w:style>
  <w:style w:type="character" w:styleId="IntenseReference">
    <w:name w:val="Intense Reference"/>
    <w:basedOn w:val="DefaultParagraphFont"/>
    <w:uiPriority w:val="32"/>
    <w:qFormat/>
    <w:rsid w:val="00CA38E3"/>
    <w:rPr>
      <w:b/>
      <w:bCs/>
      <w:smallCaps/>
      <w:color w:val="0F4761" w:themeColor="accent1" w:themeShade="BF"/>
      <w:spacing w:val="5"/>
    </w:rPr>
  </w:style>
  <w:style w:type="character" w:styleId="Hyperlink">
    <w:name w:val="Hyperlink"/>
    <w:basedOn w:val="DefaultParagraphFont"/>
    <w:uiPriority w:val="99"/>
    <w:unhideWhenUsed/>
    <w:rsid w:val="00CA38E3"/>
    <w:rPr>
      <w:color w:val="467886" w:themeColor="hyperlink"/>
      <w:u w:val="single"/>
    </w:rPr>
  </w:style>
  <w:style w:type="character" w:styleId="UnresolvedMention">
    <w:name w:val="Unresolved Mention"/>
    <w:basedOn w:val="DefaultParagraphFont"/>
    <w:uiPriority w:val="99"/>
    <w:semiHidden/>
    <w:unhideWhenUsed/>
    <w:rsid w:val="00CA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appcraft.events/events/FdXLwRPTjyE4/files/public/uc7hckeu2LuRfK.pdf" TargetMode="External"/><Relationship Id="rId13" Type="http://schemas.openxmlformats.org/officeDocument/2006/relationships/hyperlink" Target="https://cdn.appcraft.events/events/FdXLwRPTjyE4/files/public/OHBYFRxvYvaGgq.pdf" TargetMode="External"/><Relationship Id="rId18" Type="http://schemas.openxmlformats.org/officeDocument/2006/relationships/hyperlink" Target="https://cdn.appcraft.events/events/FdXLwRPTjyE4/files/public/H8jYhjbOKgaBW1.pdf" TargetMode="External"/><Relationship Id="rId26" Type="http://schemas.openxmlformats.org/officeDocument/2006/relationships/hyperlink" Target="https://cdn.appcraft.events/events/FdXLwRPTjyE4/files/public/flZn8wA2Hjyu5W.pdf" TargetMode="External"/><Relationship Id="rId3" Type="http://schemas.openxmlformats.org/officeDocument/2006/relationships/webSettings" Target="webSettings.xml"/><Relationship Id="rId21" Type="http://schemas.openxmlformats.org/officeDocument/2006/relationships/hyperlink" Target="https://cdn.appcraft.events/events/FdXLwRPTjyE4/files/public/dOubfgLnXaO8Tz.pdf" TargetMode="External"/><Relationship Id="rId7" Type="http://schemas.openxmlformats.org/officeDocument/2006/relationships/hyperlink" Target="https://cdn.appcraft.events/events/FdXLwRPTjyE4/files/public/szrfSvKX5P6kcr.pdf" TargetMode="External"/><Relationship Id="rId12" Type="http://schemas.openxmlformats.org/officeDocument/2006/relationships/hyperlink" Target="https://cdn.appcraft.events/events/FdXLwRPTjyE4/files/public/sqx9e7ZMrvCGLF.pdf" TargetMode="External"/><Relationship Id="rId17" Type="http://schemas.openxmlformats.org/officeDocument/2006/relationships/hyperlink" Target="https://cdn.appcraft.events/events/FdXLwRPTjyE4/files/public/GXyEBoIJWCnxJv.pdf" TargetMode="External"/><Relationship Id="rId25" Type="http://schemas.openxmlformats.org/officeDocument/2006/relationships/hyperlink" Target="https://cdn.appcraft.events/events/FdXLwRPTjyE4/files/public/n3oy1uM3IpLCjd.pdf" TargetMode="External"/><Relationship Id="rId2" Type="http://schemas.openxmlformats.org/officeDocument/2006/relationships/settings" Target="settings.xml"/><Relationship Id="rId16" Type="http://schemas.openxmlformats.org/officeDocument/2006/relationships/hyperlink" Target="https://cdn.appcraft.events/events/FdXLwRPTjyE4/files/public/iUaCK4SEVMUUDu.pdf" TargetMode="External"/><Relationship Id="rId20" Type="http://schemas.openxmlformats.org/officeDocument/2006/relationships/hyperlink" Target="https://cdn.appcraft.events/events/FdXLwRPTjyE4/files/public/rh32RpZ3nyQln1.pdf" TargetMode="External"/><Relationship Id="rId1" Type="http://schemas.openxmlformats.org/officeDocument/2006/relationships/styles" Target="styles.xml"/><Relationship Id="rId6" Type="http://schemas.openxmlformats.org/officeDocument/2006/relationships/hyperlink" Target="https://cdn.appcraft.events/events/FdXLwRPTjyE4/files/public/B44h4poCVh9IDu.pdf" TargetMode="External"/><Relationship Id="rId11" Type="http://schemas.openxmlformats.org/officeDocument/2006/relationships/hyperlink" Target="https://cdn.appcraft.events/events/FdXLwRPTjyE4/files/public/TOyfr4Bal0wQ1x.pdf" TargetMode="External"/><Relationship Id="rId24" Type="http://schemas.openxmlformats.org/officeDocument/2006/relationships/hyperlink" Target="https://cdn.appcraft.events/events/FdXLwRPTjyE4/files/public/nlqpaAg1LzTuHs.pdf" TargetMode="External"/><Relationship Id="rId5" Type="http://schemas.openxmlformats.org/officeDocument/2006/relationships/image" Target="media/image1.png"/><Relationship Id="rId15" Type="http://schemas.openxmlformats.org/officeDocument/2006/relationships/hyperlink" Target="https://cdn.appcraft.events/events/FdXLwRPTjyE4/files/public/tNB01jSUPQ2Ah5.pdf" TargetMode="External"/><Relationship Id="rId23" Type="http://schemas.openxmlformats.org/officeDocument/2006/relationships/hyperlink" Target="https://cdn.appcraft.events/events/FdXLwRPTjyE4/files/public/FlxNuBt9mOscCZ.pdf" TargetMode="External"/><Relationship Id="rId28" Type="http://schemas.openxmlformats.org/officeDocument/2006/relationships/theme" Target="theme/theme1.xml"/><Relationship Id="rId10" Type="http://schemas.openxmlformats.org/officeDocument/2006/relationships/hyperlink" Target="https://cdn.appcraft.events/events/FdXLwRPTjyE4/files/public/ABEBEWuByIn3EF.pdf" TargetMode="External"/><Relationship Id="rId19" Type="http://schemas.openxmlformats.org/officeDocument/2006/relationships/hyperlink" Target="https://cdn.appcraft.events/events/FdXLwRPTjyE4/files/public/c8pfBlDSkpwMPw.pdf" TargetMode="External"/><Relationship Id="rId4" Type="http://schemas.openxmlformats.org/officeDocument/2006/relationships/hyperlink" Target="https://congressiultcslyon2025.fr/en/" TargetMode="External"/><Relationship Id="rId9" Type="http://schemas.openxmlformats.org/officeDocument/2006/relationships/hyperlink" Target="https://cdn.appcraft.events/events/FdXLwRPTjyE4/files/public/30MYk9sWTXEW8G.pdf" TargetMode="External"/><Relationship Id="rId14" Type="http://schemas.openxmlformats.org/officeDocument/2006/relationships/hyperlink" Target="https://cdn.appcraft.events/events/FdXLwRPTjyE4/files/public/HlI9WRMuCc4Pvi.pdf" TargetMode="External"/><Relationship Id="rId22" Type="http://schemas.openxmlformats.org/officeDocument/2006/relationships/hyperlink" Target="https://cdn.appcraft.events/events/FdXLwRPTjyE4/files/public/OCDCZKrmmgCWL1.pdf"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2211</Words>
  <Characters>14445</Characters>
  <Application>Microsoft Office Word</Application>
  <DocSecurity>0</DocSecurity>
  <Lines>401</Lines>
  <Paragraphs>92</Paragraphs>
  <ScaleCrop>false</ScaleCrop>
  <Company/>
  <LinksUpToDate>false</LinksUpToDate>
  <CharactersWithSpaces>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Luis A. Zugno</dc:creator>
  <cp:keywords/>
  <dc:description/>
  <cp:lastModifiedBy>Dr. Luis A. Zugno</cp:lastModifiedBy>
  <cp:revision>1</cp:revision>
  <dcterms:created xsi:type="dcterms:W3CDTF">2025-12-11T03:29:00Z</dcterms:created>
  <dcterms:modified xsi:type="dcterms:W3CDTF">2025-12-11T03:30:00Z</dcterms:modified>
</cp:coreProperties>
</file>